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2E3FED91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85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1FF7695" w:rsidR="00DC3B73" w:rsidRPr="00485B48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7DEFBF82" w:rsidR="00993392" w:rsidRDefault="006F6044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26C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D6D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 22</w:t>
                            </w:r>
                            <w:r w:rsidR="00DA4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2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C30E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8A5563F" w14:textId="77777777" w:rsidR="00C30E5D" w:rsidRDefault="00C30E5D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" fillcolor="white [3201]" stroked="f" strokeweight=".5pt">
                <v:textbox>
                  <w:txbxContent>
                    <w:p w14:paraId="57957531" w14:textId="71FF7695" w:rsidR="00DC3B73" w:rsidRPr="00485B48" w:rsidRDefault="00DC3B73" w:rsidP="00393DA6">
                      <w:pPr>
                        <w:ind w:left="0" w:firstLine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23DF894" w14:textId="7DEFBF82" w:rsidR="00993392" w:rsidRDefault="006F6044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626C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DRAFT 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AD6D11">
                        <w:rPr>
                          <w:b/>
                          <w:bCs/>
                          <w:sz w:val="28"/>
                          <w:szCs w:val="28"/>
                        </w:rPr>
                        <w:t>September 22</w:t>
                      </w:r>
                      <w:r w:rsidR="00DA452B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65295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C30E5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14:paraId="08A5563F" w14:textId="77777777" w:rsidR="00C30E5D" w:rsidRDefault="00C30E5D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1847CF6B" w14:textId="6E330F92" w:rsidR="005940FB" w:rsidRDefault="00D36EA9" w:rsidP="00DA452B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</w:t>
      </w:r>
      <w:r w:rsidR="00DA452B">
        <w:rPr>
          <w:rFonts w:asciiTheme="minorHAnsi" w:hAnsiTheme="minorHAnsi" w:cstheme="minorHAnsi"/>
        </w:rPr>
        <w:t>Ross Dickson,</w:t>
      </w:r>
      <w:r w:rsidR="00C30E5D">
        <w:rPr>
          <w:rFonts w:asciiTheme="minorHAnsi" w:hAnsiTheme="minorHAnsi" w:cstheme="minorHAnsi"/>
        </w:rPr>
        <w:t xml:space="preserve">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</w:t>
      </w:r>
      <w:r w:rsidR="00A57FCC">
        <w:rPr>
          <w:rFonts w:asciiTheme="minorHAnsi" w:hAnsiTheme="minorHAnsi" w:cstheme="minorHAnsi"/>
        </w:rPr>
        <w:t xml:space="preserve">Mark MacDonald, </w:t>
      </w:r>
      <w:r w:rsidR="006F6044">
        <w:rPr>
          <w:rFonts w:asciiTheme="minorHAnsi" w:hAnsiTheme="minorHAnsi" w:cstheme="minorHAnsi"/>
        </w:rPr>
        <w:t>Sheri Halladay</w:t>
      </w:r>
      <w:r w:rsidR="005F1D8D">
        <w:rPr>
          <w:rFonts w:asciiTheme="minorHAnsi" w:hAnsiTheme="minorHAnsi" w:cstheme="minorHAnsi"/>
        </w:rPr>
        <w:t>,</w:t>
      </w:r>
      <w:r w:rsidR="00DA452B">
        <w:rPr>
          <w:rFonts w:asciiTheme="minorHAnsi" w:hAnsiTheme="minorHAnsi" w:cstheme="minorHAnsi"/>
        </w:rPr>
        <w:t xml:space="preserve"> </w:t>
      </w:r>
    </w:p>
    <w:p w14:paraId="242AA4A9" w14:textId="30FD4DA9" w:rsidR="00DA452B" w:rsidRDefault="00DA452B" w:rsidP="00DA452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Margo Bell</w:t>
      </w:r>
      <w:r w:rsidR="0091573A">
        <w:rPr>
          <w:rFonts w:asciiTheme="minorHAnsi" w:hAnsiTheme="minorHAnsi" w:cstheme="minorHAnsi"/>
        </w:rPr>
        <w:t>, Jo</w:t>
      </w:r>
      <w:r w:rsidR="0093483E">
        <w:rPr>
          <w:rFonts w:asciiTheme="minorHAnsi" w:hAnsiTheme="minorHAnsi" w:cstheme="minorHAnsi"/>
        </w:rPr>
        <w:t>e</w:t>
      </w:r>
      <w:r w:rsidR="0091573A">
        <w:rPr>
          <w:rFonts w:asciiTheme="minorHAnsi" w:hAnsiTheme="minorHAnsi" w:cstheme="minorHAnsi"/>
        </w:rPr>
        <w:t>llen McHard</w:t>
      </w:r>
    </w:p>
    <w:p w14:paraId="7D770186" w14:textId="1B9BFEB8" w:rsidR="00527945" w:rsidRPr="00465961" w:rsidRDefault="00527945" w:rsidP="00E26DD6">
      <w:pPr>
        <w:ind w:left="805" w:firstLine="0"/>
        <w:rPr>
          <w:rFonts w:asciiTheme="minorHAnsi" w:hAnsiTheme="minorHAnsi" w:cstheme="minorHAnsi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4871"/>
        <w:gridCol w:w="2274"/>
      </w:tblGrid>
      <w:tr w:rsidR="000F03E6" w:rsidRPr="00465961" w14:paraId="21BFDF41" w14:textId="77777777" w:rsidTr="0091573A">
        <w:trPr>
          <w:trHeight w:val="278"/>
          <w:tblHeader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384E4D12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  <w:r w:rsidR="007F46FB">
              <w:rPr>
                <w:rFonts w:asciiTheme="minorHAnsi" w:hAnsiTheme="minorHAnsi" w:cstheme="minorHAnsi"/>
                <w:b/>
              </w:rPr>
              <w:t>/Responsibility</w:t>
            </w:r>
          </w:p>
        </w:tc>
      </w:tr>
      <w:tr w:rsidR="00075504" w:rsidRPr="00465961" w14:paraId="3FB617FA" w14:textId="77777777" w:rsidTr="0091573A">
        <w:trPr>
          <w:trHeight w:val="27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91F62E9" w14:textId="64266BD3" w:rsidR="00B667FC" w:rsidRPr="00AD6D11" w:rsidRDefault="00075504" w:rsidP="00AD6D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</w:t>
            </w:r>
            <w:r w:rsidR="00AD6D1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Members</w:t>
            </w:r>
          </w:p>
          <w:p w14:paraId="657280A0" w14:textId="77777777" w:rsidR="00A54161" w:rsidRPr="00F65295" w:rsidRDefault="00A54161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7EB9A31" w14:textId="0CE04EBC" w:rsidR="00051BC9" w:rsidRDefault="00051BC9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6DB837D" w14:textId="03808FE2" w:rsidR="005940FB" w:rsidRPr="00051BC9" w:rsidRDefault="005940FB" w:rsidP="00AD6D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E5D" w14:textId="77777777" w:rsidR="00A54161" w:rsidRDefault="00A5416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47690BE" w14:textId="1652D9F7" w:rsidR="00B626C3" w:rsidRDefault="00B626C3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called the meeting to order </w:t>
            </w:r>
            <w:r w:rsidR="00AD6D1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and welcomed new board members, Marilyn Bird, Carol Anne </w:t>
            </w:r>
            <w:proofErr w:type="spellStart"/>
            <w:r w:rsidR="00AD6D1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Deneke</w:t>
            </w:r>
            <w:proofErr w:type="spellEnd"/>
            <w:r w:rsidR="00AD6D1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Elsie Stresman.  New members introduced themselves. </w:t>
            </w:r>
          </w:p>
          <w:p w14:paraId="4E501C97" w14:textId="3488132A" w:rsidR="00B626C3" w:rsidRPr="00EF3AA9" w:rsidRDefault="00B626C3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12CB0A1" w14:textId="77777777" w:rsidR="001E373C" w:rsidRDefault="001E373C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59FF3" w14:textId="0E732083" w:rsidR="000D3D21" w:rsidRPr="005D646E" w:rsidRDefault="000D3D21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F03E6" w:rsidRPr="00465961" w14:paraId="497259C4" w14:textId="7FB1943F" w:rsidTr="0091573A">
        <w:trPr>
          <w:trHeight w:val="49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5D6D96" w14:textId="68FF32BD" w:rsidR="00B251C2" w:rsidRPr="00AD6D11" w:rsidRDefault="00AD6D11" w:rsidP="00AD6D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Designate A Minute Taker</w:t>
            </w:r>
          </w:p>
          <w:p w14:paraId="24916B45" w14:textId="3F918C0A" w:rsidR="00E448F7" w:rsidRPr="004B02EB" w:rsidRDefault="00E448F7" w:rsidP="00B626C3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1D2" w14:textId="3245F122" w:rsidR="00F24B5B" w:rsidRDefault="00F24B5B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7CB4FE3" w14:textId="604CBADB" w:rsidR="00B626C3" w:rsidRPr="00AD6D11" w:rsidRDefault="00AD6D11" w:rsidP="00AD6D11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Elsie Stresman agreed to take minutes</w:t>
            </w:r>
          </w:p>
          <w:p w14:paraId="79CD0629" w14:textId="155EBB6E" w:rsidR="005A218A" w:rsidRPr="005A218A" w:rsidRDefault="005A218A" w:rsidP="00B626C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77B" w14:textId="77777777" w:rsidR="00A24B89" w:rsidRDefault="00A24B89" w:rsidP="00E448F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2B3156" w14:textId="77777777" w:rsidR="00F90D43" w:rsidRDefault="00F90D43" w:rsidP="0044001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6191445" w14:textId="77777777" w:rsidR="00F90D43" w:rsidRDefault="00F90D43" w:rsidP="0044001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912581" w14:textId="4B095151" w:rsidR="008256CF" w:rsidRPr="00465961" w:rsidRDefault="008256CF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91573A">
        <w:trPr>
          <w:trHeight w:val="20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9FD97" w14:textId="6A531E93" w:rsidR="00723C63" w:rsidRPr="00B626C3" w:rsidRDefault="00723C63" w:rsidP="00B71EB7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30D1504" w14:textId="2F3328CC" w:rsidR="00B71EB7" w:rsidRPr="00AD6D11" w:rsidRDefault="00B71EB7" w:rsidP="002709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626C3" w:rsidRPr="00B62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</w:t>
            </w:r>
            <w:r w:rsidR="00AD6D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lection of executive:</w:t>
            </w:r>
          </w:p>
          <w:p w14:paraId="58B0DEF8" w14:textId="77777777" w:rsidR="00AD6D11" w:rsidRPr="00AD6D11" w:rsidRDefault="00AD6D11" w:rsidP="00AD6D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6142E03" w14:textId="1BE4CB1D" w:rsidR="00AD6D11" w:rsidRDefault="00AD6D11" w:rsidP="00AD6D1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Chair</w:t>
            </w:r>
          </w:p>
          <w:p w14:paraId="3350DC9F" w14:textId="6C2D19A6" w:rsidR="00AD6D11" w:rsidRDefault="00AD6D11" w:rsidP="00AD6D1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Vice Chair</w:t>
            </w:r>
          </w:p>
          <w:p w14:paraId="193DEACC" w14:textId="76FAB81E" w:rsidR="00AD6D11" w:rsidRDefault="00AD6D11" w:rsidP="00AD6D1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Secretary</w:t>
            </w:r>
          </w:p>
          <w:p w14:paraId="6D7AF406" w14:textId="610799A9" w:rsidR="00B626C3" w:rsidRPr="00AD6D11" w:rsidRDefault="00AD6D11" w:rsidP="00AD6D1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Treasurer</w:t>
            </w:r>
          </w:p>
          <w:p w14:paraId="4DD6E3A3" w14:textId="7BFDF8D9" w:rsidR="00B626C3" w:rsidRPr="00B626C3" w:rsidRDefault="00B626C3" w:rsidP="00B626C3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888" w14:textId="77777777" w:rsidR="00AD6D11" w:rsidRDefault="00AD6D11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308A72E" w14:textId="77777777" w:rsidR="00AD6D11" w:rsidRPr="00AD6D11" w:rsidRDefault="00AD6D11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2E13B3" w14:textId="3513659A" w:rsidR="00982B62" w:rsidRDefault="00AD6D11" w:rsidP="00AD6D1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Chair - Aisha Toor</w:t>
            </w:r>
          </w:p>
          <w:p w14:paraId="1EFBE009" w14:textId="27602CC1" w:rsidR="00AD6D11" w:rsidRDefault="00AD6D11" w:rsidP="00AD6D1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Vice-Chair - Ross Dickson</w:t>
            </w:r>
          </w:p>
          <w:p w14:paraId="0E8AD672" w14:textId="70AEABA9" w:rsidR="00AD6D11" w:rsidRDefault="00AD6D11" w:rsidP="00AD6D1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Secretary - Elsie Stresman</w:t>
            </w:r>
          </w:p>
          <w:p w14:paraId="47E7C147" w14:textId="56E57308" w:rsidR="00AD6D11" w:rsidRPr="00213D16" w:rsidRDefault="00ED3F74" w:rsidP="00AD6D1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Treasurer -</w:t>
            </w:r>
            <w:r w:rsidR="000E36A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AD6D1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Burkett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D86614" w14:textId="7198A8E5" w:rsidR="00B71EB7" w:rsidRDefault="00B71EB7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48ADD55" w14:textId="77777777" w:rsidR="000D1A96" w:rsidRDefault="000D1A96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B584275" w14:textId="77777777" w:rsidR="00D31914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0D33DBBE" w:rsidR="00D31914" w:rsidRPr="00465961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762F04B0" w14:textId="77777777" w:rsidTr="0091573A">
        <w:trPr>
          <w:trHeight w:val="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2126A" w14:textId="77777777" w:rsidR="00816C20" w:rsidRDefault="00816C20" w:rsidP="00E26DD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D78FEE" w14:textId="7AFF8118" w:rsidR="006379F6" w:rsidRPr="00F16E5C" w:rsidRDefault="000E36AD" w:rsidP="000E36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Designation of Signatories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51E" w14:textId="77777777" w:rsidR="00180307" w:rsidRDefault="00180307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14FA1BB" w14:textId="77777777" w:rsidR="005938D1" w:rsidRDefault="000E36AD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Any two of Dave Burkett, Ross Dickson, Joellen McHard, Aisha Toor</w:t>
            </w:r>
          </w:p>
          <w:p w14:paraId="72B95DBF" w14:textId="2745F187" w:rsidR="000E36AD" w:rsidRPr="005938D1" w:rsidRDefault="000E36AD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A68" w14:textId="77777777" w:rsidR="00816C20" w:rsidRDefault="00816C20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7442C4" w14:textId="5E980F9E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C4E62BF" w14:textId="5C66DA2B" w:rsidR="006379F6" w:rsidRPr="006379F6" w:rsidRDefault="006379F6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180307" w:rsidRPr="00465961" w14:paraId="28847227" w14:textId="77777777" w:rsidTr="0091573A">
        <w:trPr>
          <w:trHeight w:val="9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180307" w:rsidRDefault="00180307" w:rsidP="00180307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0D5C740" w14:textId="6A27088B" w:rsidR="00180307" w:rsidRPr="00A96C8A" w:rsidRDefault="000E36AD" w:rsidP="00A96C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Ongoing Board meeting dates and times</w:t>
            </w:r>
          </w:p>
          <w:p w14:paraId="14BC260E" w14:textId="77777777" w:rsidR="00180307" w:rsidRPr="00477B62" w:rsidRDefault="00180307" w:rsidP="00180307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266" w14:textId="1DF64A50" w:rsidR="000E36AD" w:rsidRDefault="000E36AD" w:rsidP="000E36AD">
            <w:pPr>
              <w:ind w:left="0" w:firstLine="0"/>
            </w:pPr>
          </w:p>
          <w:p w14:paraId="0C8D9FBB" w14:textId="5FCB17BB" w:rsidR="000E36AD" w:rsidRDefault="000E36AD" w:rsidP="000E36AD">
            <w:pPr>
              <w:ind w:left="0" w:firstLine="0"/>
            </w:pPr>
            <w:r>
              <w:t>4</w:t>
            </w:r>
            <w:r w:rsidRPr="000E36AD">
              <w:rPr>
                <w:vertAlign w:val="superscript"/>
              </w:rPr>
              <w:t>th</w:t>
            </w:r>
            <w:r>
              <w:t xml:space="preserve"> Wednesday of the month 5:30-7:30</w:t>
            </w:r>
          </w:p>
          <w:p w14:paraId="734BC05F" w14:textId="77777777" w:rsidR="000E36AD" w:rsidRDefault="000E36AD" w:rsidP="000E36AD">
            <w:pPr>
              <w:ind w:left="0" w:firstLine="0"/>
            </w:pPr>
          </w:p>
          <w:p w14:paraId="26ABC33B" w14:textId="3C1FFC1D" w:rsidR="000E36AD" w:rsidRDefault="000E36AD" w:rsidP="000E36AD">
            <w:pPr>
              <w:ind w:left="0" w:firstLine="0"/>
            </w:pPr>
            <w:r>
              <w:t>Zoom meetings will continue until it’s safe to do otherwise.  Motion made by Aisha – agreed by consensus</w:t>
            </w:r>
          </w:p>
          <w:p w14:paraId="3217CB43" w14:textId="55DDA44D" w:rsidR="000E36AD" w:rsidRDefault="000E36AD" w:rsidP="000E36AD">
            <w:pPr>
              <w:ind w:left="0" w:firstLine="0"/>
            </w:pPr>
          </w:p>
          <w:p w14:paraId="32F50B72" w14:textId="68223017" w:rsidR="000E36AD" w:rsidRDefault="000E36AD" w:rsidP="000E36AD">
            <w:pPr>
              <w:ind w:left="0" w:firstLine="0"/>
            </w:pPr>
            <w:r w:rsidRPr="0041230D">
              <w:t>October 27, November 24, December 29, January 26, February 23, March 30, April 27, May 25, June 29, July 2, August 31</w:t>
            </w:r>
          </w:p>
          <w:p w14:paraId="029BCA36" w14:textId="2DA923A7" w:rsidR="000E36AD" w:rsidRDefault="000E36AD" w:rsidP="000E36AD">
            <w:pPr>
              <w:ind w:left="0" w:firstLine="0"/>
            </w:pPr>
          </w:p>
          <w:p w14:paraId="4CC993B0" w14:textId="3B782DE4" w:rsidR="000E36AD" w:rsidRDefault="000E36AD" w:rsidP="000E36AD">
            <w:pPr>
              <w:ind w:left="0" w:firstLine="0"/>
            </w:pPr>
            <w:r>
              <w:t>Request updated contact list be sent to board members.</w:t>
            </w:r>
          </w:p>
          <w:p w14:paraId="0C8560BE" w14:textId="08D3B8D9" w:rsidR="000E36AD" w:rsidRDefault="000E36AD" w:rsidP="000E36AD">
            <w:pPr>
              <w:ind w:left="0" w:firstLine="0"/>
            </w:pPr>
          </w:p>
          <w:p w14:paraId="504A092D" w14:textId="470D20B0" w:rsidR="00AF06AC" w:rsidRPr="0091573A" w:rsidRDefault="000E36AD" w:rsidP="00AF06AC">
            <w:pPr>
              <w:ind w:left="0" w:firstLine="0"/>
            </w:pPr>
            <w:r>
              <w:lastRenderedPageBreak/>
              <w:t>Agenda items for October: Discussion vaccination policy for board members; comfort level for in person meetings, questions of vaccinations, masks</w:t>
            </w:r>
            <w:r w:rsidR="0091573A">
              <w:t>; Restorative moment – Aisha Toor</w:t>
            </w:r>
          </w:p>
          <w:p w14:paraId="110C90D3" w14:textId="6E53A6C3" w:rsidR="00AF06AC" w:rsidRPr="00AF06AC" w:rsidRDefault="00AF06AC" w:rsidP="000E36A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086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D7850E7" w14:textId="77777777" w:rsidR="00CE2735" w:rsidRDefault="00CE27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A20B71C" w14:textId="77777777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CDCA3BC" w14:textId="77777777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A6D5983" w14:textId="77777777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087516" w14:textId="77777777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E37FF7F" w14:textId="77777777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9ED515A" w14:textId="77777777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EEB0A2A" w14:textId="77777777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6C9DFAF" w14:textId="77777777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0725E28" w14:textId="77777777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5F46D577" w:rsidR="000E36AD" w:rsidRPr="00974299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McHard</w:t>
            </w:r>
          </w:p>
        </w:tc>
      </w:tr>
      <w:tr w:rsidR="00180307" w:rsidRPr="00465961" w14:paraId="2CEE4D4D" w14:textId="77777777" w:rsidTr="0091573A">
        <w:trPr>
          <w:trHeight w:val="85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25AB" w14:textId="4EB423C9" w:rsidR="00353ED2" w:rsidRDefault="00353ED2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</w:p>
          <w:p w14:paraId="17AB5EB1" w14:textId="638BC25F" w:rsidR="007F46FB" w:rsidRPr="00477B62" w:rsidRDefault="007F46FB" w:rsidP="007F46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</w:t>
            </w:r>
          </w:p>
          <w:p w14:paraId="45048B25" w14:textId="245C65C6" w:rsidR="00353ED2" w:rsidRPr="00CE2735" w:rsidRDefault="00353ED2" w:rsidP="007F46FB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DEE" w14:textId="77777777" w:rsidR="002D6FA3" w:rsidRDefault="002D6FA3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B041C42" w14:textId="77777777" w:rsidR="007F46FB" w:rsidRDefault="007F46FB" w:rsidP="007F46F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went well.</w:t>
            </w:r>
          </w:p>
          <w:p w14:paraId="27BCD117" w14:textId="77777777" w:rsidR="007F46FB" w:rsidRDefault="007F46FB" w:rsidP="007F46F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Each board member gave an overview of their background and role with LCCJ</w:t>
            </w:r>
          </w:p>
          <w:p w14:paraId="5A5AEDF2" w14:textId="13891F0A" w:rsidR="0091573A" w:rsidRPr="00B626C3" w:rsidRDefault="0091573A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7E9" w14:textId="66229CE9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BE6168" w14:textId="02ABAD99" w:rsidR="00F205C2" w:rsidRDefault="00F205C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1A7B2C9" w14:textId="77777777" w:rsidR="00A57FCC" w:rsidRDefault="00A57FCC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673F25" w14:textId="1ED4AA66" w:rsidR="00353ED2" w:rsidRPr="00465961" w:rsidRDefault="00353ED2" w:rsidP="00CE6B6E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03476" w:rsidRPr="00465961" w14:paraId="7F250C85" w14:textId="77777777" w:rsidTr="0091573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7D443" w14:textId="77777777" w:rsidR="00103476" w:rsidRDefault="00103476" w:rsidP="00112E1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F2CC32F" w14:textId="03ACA2B6" w:rsidR="00103476" w:rsidRPr="00477B62" w:rsidRDefault="007F46FB" w:rsidP="007F46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Adjournment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12A" w14:textId="77777777" w:rsidR="00103476" w:rsidRDefault="00103476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F29B867" w14:textId="3E9426E1" w:rsidR="007F46FB" w:rsidRDefault="007F46FB" w:rsidP="0091573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Motion to adjourn at 7:52 pm made by Aisha, seconded by Ross</w:t>
            </w:r>
          </w:p>
          <w:p w14:paraId="0982CDF4" w14:textId="199DED37" w:rsidR="0091573A" w:rsidRPr="00142470" w:rsidRDefault="0091573A" w:rsidP="0091573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C5D" w14:textId="77777777" w:rsidR="00103476" w:rsidRDefault="00103476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FE3ADD" w14:textId="77777777" w:rsidR="00103476" w:rsidRPr="00465961" w:rsidRDefault="00103476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9494BA2" w14:textId="77777777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90855DA" w14:textId="1FD235B5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E632C5B" w14:textId="29501750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      ______________________________</w:t>
      </w:r>
    </w:p>
    <w:p w14:paraId="009B0F24" w14:textId="6A8E47C0" w:rsidR="00A57FCC" w:rsidRPr="00A57FCC" w:rsidRDefault="00103476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Aisha </w:t>
      </w:r>
      <w:r w:rsidR="00ED3F74">
        <w:rPr>
          <w:rFonts w:asciiTheme="minorHAnsi" w:hAnsiTheme="minorHAnsi" w:cstheme="minorHAnsi"/>
          <w:sz w:val="22"/>
          <w:szCs w:val="22"/>
        </w:rPr>
        <w:t>Toor, Chair</w:t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56C4D">
        <w:rPr>
          <w:rFonts w:asciiTheme="minorHAnsi" w:hAnsiTheme="minorHAnsi" w:cstheme="minorHAnsi"/>
          <w:sz w:val="22"/>
          <w:szCs w:val="22"/>
        </w:rPr>
        <w:t xml:space="preserve">   </w:t>
      </w:r>
      <w:r w:rsidR="0091573A">
        <w:rPr>
          <w:rFonts w:asciiTheme="minorHAnsi" w:hAnsiTheme="minorHAnsi" w:cstheme="minorHAnsi"/>
          <w:sz w:val="22"/>
          <w:szCs w:val="22"/>
        </w:rPr>
        <w:t>Elsie Stresman</w:t>
      </w:r>
      <w:r w:rsidR="00A57FCC">
        <w:rPr>
          <w:rFonts w:asciiTheme="minorHAnsi" w:hAnsiTheme="minorHAnsi" w:cstheme="minorHAnsi"/>
          <w:sz w:val="22"/>
          <w:szCs w:val="22"/>
        </w:rPr>
        <w:t>, Secretary</w:t>
      </w:r>
    </w:p>
    <w:sectPr w:rsidR="00A57FCC" w:rsidRPr="00A57FCC" w:rsidSect="000E36AD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D564" w14:textId="77777777" w:rsidR="00FF6453" w:rsidRDefault="00FF6453" w:rsidP="003B0B86">
      <w:r>
        <w:separator/>
      </w:r>
    </w:p>
  </w:endnote>
  <w:endnote w:type="continuationSeparator" w:id="0">
    <w:p w14:paraId="325BCC51" w14:textId="77777777" w:rsidR="00FF6453" w:rsidRDefault="00FF6453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C160" w14:textId="77777777" w:rsidR="00FF6453" w:rsidRDefault="00FF6453" w:rsidP="003B0B86">
      <w:r>
        <w:separator/>
      </w:r>
    </w:p>
  </w:footnote>
  <w:footnote w:type="continuationSeparator" w:id="0">
    <w:p w14:paraId="794A7B3D" w14:textId="77777777" w:rsidR="00FF6453" w:rsidRDefault="00FF6453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BA3"/>
    <w:multiLevelType w:val="hybridMultilevel"/>
    <w:tmpl w:val="55F40C84"/>
    <w:lvl w:ilvl="0" w:tplc="D8B8A6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32D7"/>
    <w:multiLevelType w:val="hybridMultilevel"/>
    <w:tmpl w:val="DF463ED8"/>
    <w:lvl w:ilvl="0" w:tplc="E3C0BA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7E01"/>
    <w:multiLevelType w:val="hybridMultilevel"/>
    <w:tmpl w:val="77020A4A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67E84"/>
    <w:multiLevelType w:val="hybridMultilevel"/>
    <w:tmpl w:val="28B888FA"/>
    <w:lvl w:ilvl="0" w:tplc="31505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8A71812"/>
    <w:multiLevelType w:val="hybridMultilevel"/>
    <w:tmpl w:val="446A1ABE"/>
    <w:lvl w:ilvl="0" w:tplc="1B12CC8A">
      <w:start w:val="4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2D7215"/>
    <w:multiLevelType w:val="hybridMultilevel"/>
    <w:tmpl w:val="A2228532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5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7E2F32"/>
    <w:multiLevelType w:val="hybridMultilevel"/>
    <w:tmpl w:val="ACC0E02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2000B6"/>
    <w:multiLevelType w:val="hybridMultilevel"/>
    <w:tmpl w:val="23B2E870"/>
    <w:lvl w:ilvl="0" w:tplc="A0EAC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90ECE"/>
    <w:multiLevelType w:val="hybridMultilevel"/>
    <w:tmpl w:val="57FCE2A6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D3E5E"/>
    <w:multiLevelType w:val="hybridMultilevel"/>
    <w:tmpl w:val="23AA9A02"/>
    <w:lvl w:ilvl="0" w:tplc="A4109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F4204"/>
    <w:multiLevelType w:val="hybridMultilevel"/>
    <w:tmpl w:val="B4B4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85A5F71"/>
    <w:multiLevelType w:val="hybridMultilevel"/>
    <w:tmpl w:val="54245918"/>
    <w:lvl w:ilvl="0" w:tplc="5A24B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47FAA"/>
    <w:multiLevelType w:val="hybridMultilevel"/>
    <w:tmpl w:val="66842AD2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A68F2"/>
    <w:multiLevelType w:val="hybridMultilevel"/>
    <w:tmpl w:val="D6783EC2"/>
    <w:lvl w:ilvl="0" w:tplc="98BE4F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C562152"/>
    <w:multiLevelType w:val="hybridMultilevel"/>
    <w:tmpl w:val="16C2504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D0AC3"/>
    <w:multiLevelType w:val="hybridMultilevel"/>
    <w:tmpl w:val="7D48CA18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0628A"/>
    <w:multiLevelType w:val="hybridMultilevel"/>
    <w:tmpl w:val="414A47AA"/>
    <w:lvl w:ilvl="0" w:tplc="A3DCB1EC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2" w15:restartNumberingAfterBreak="0">
    <w:nsid w:val="622B55EF"/>
    <w:multiLevelType w:val="hybridMultilevel"/>
    <w:tmpl w:val="19344202"/>
    <w:lvl w:ilvl="0" w:tplc="66FC5FD0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3" w15:restartNumberingAfterBreak="0">
    <w:nsid w:val="664F2B0C"/>
    <w:multiLevelType w:val="hybridMultilevel"/>
    <w:tmpl w:val="56FA256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20A1A"/>
    <w:multiLevelType w:val="hybridMultilevel"/>
    <w:tmpl w:val="5ED6A27A"/>
    <w:lvl w:ilvl="0" w:tplc="D884B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137EF"/>
    <w:multiLevelType w:val="hybridMultilevel"/>
    <w:tmpl w:val="4DE6D68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C5D93"/>
    <w:multiLevelType w:val="hybridMultilevel"/>
    <w:tmpl w:val="305C8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D6F4F34"/>
    <w:multiLevelType w:val="hybridMultilevel"/>
    <w:tmpl w:val="79DEC742"/>
    <w:lvl w:ilvl="0" w:tplc="1B12CC8A">
      <w:start w:val="4"/>
      <w:numFmt w:val="bullet"/>
      <w:lvlText w:val="-"/>
      <w:lvlJc w:val="left"/>
      <w:pPr>
        <w:ind w:left="7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20"/>
  </w:num>
  <w:num w:numId="4">
    <w:abstractNumId w:val="16"/>
  </w:num>
  <w:num w:numId="5">
    <w:abstractNumId w:val="23"/>
  </w:num>
  <w:num w:numId="6">
    <w:abstractNumId w:val="8"/>
  </w:num>
  <w:num w:numId="7">
    <w:abstractNumId w:val="18"/>
  </w:num>
  <w:num w:numId="8">
    <w:abstractNumId w:val="7"/>
  </w:num>
  <w:num w:numId="9">
    <w:abstractNumId w:val="34"/>
  </w:num>
  <w:num w:numId="10">
    <w:abstractNumId w:val="15"/>
  </w:num>
  <w:num w:numId="11">
    <w:abstractNumId w:val="37"/>
  </w:num>
  <w:num w:numId="12">
    <w:abstractNumId w:val="14"/>
  </w:num>
  <w:num w:numId="13">
    <w:abstractNumId w:val="13"/>
  </w:num>
  <w:num w:numId="14">
    <w:abstractNumId w:val="5"/>
  </w:num>
  <w:num w:numId="15">
    <w:abstractNumId w:val="9"/>
  </w:num>
  <w:num w:numId="16">
    <w:abstractNumId w:val="22"/>
  </w:num>
  <w:num w:numId="17">
    <w:abstractNumId w:val="26"/>
  </w:num>
  <w:num w:numId="18">
    <w:abstractNumId w:val="48"/>
  </w:num>
  <w:num w:numId="19">
    <w:abstractNumId w:val="12"/>
  </w:num>
  <w:num w:numId="20">
    <w:abstractNumId w:val="30"/>
  </w:num>
  <w:num w:numId="21">
    <w:abstractNumId w:val="4"/>
  </w:num>
  <w:num w:numId="22">
    <w:abstractNumId w:val="44"/>
  </w:num>
  <w:num w:numId="23">
    <w:abstractNumId w:val="33"/>
  </w:num>
  <w:num w:numId="24">
    <w:abstractNumId w:val="11"/>
  </w:num>
  <w:num w:numId="25">
    <w:abstractNumId w:val="40"/>
  </w:num>
  <w:num w:numId="26">
    <w:abstractNumId w:val="19"/>
  </w:num>
  <w:num w:numId="27">
    <w:abstractNumId w:val="27"/>
  </w:num>
  <w:num w:numId="28">
    <w:abstractNumId w:val="31"/>
  </w:num>
  <w:num w:numId="29">
    <w:abstractNumId w:val="41"/>
  </w:num>
  <w:num w:numId="30">
    <w:abstractNumId w:val="24"/>
  </w:num>
  <w:num w:numId="31">
    <w:abstractNumId w:val="39"/>
  </w:num>
  <w:num w:numId="32">
    <w:abstractNumId w:val="32"/>
  </w:num>
  <w:num w:numId="33">
    <w:abstractNumId w:val="2"/>
  </w:num>
  <w:num w:numId="34">
    <w:abstractNumId w:val="10"/>
  </w:num>
  <w:num w:numId="35">
    <w:abstractNumId w:val="43"/>
  </w:num>
  <w:num w:numId="36">
    <w:abstractNumId w:val="46"/>
  </w:num>
  <w:num w:numId="37">
    <w:abstractNumId w:val="6"/>
  </w:num>
  <w:num w:numId="38">
    <w:abstractNumId w:val="49"/>
  </w:num>
  <w:num w:numId="39">
    <w:abstractNumId w:val="17"/>
  </w:num>
  <w:num w:numId="40">
    <w:abstractNumId w:val="38"/>
  </w:num>
  <w:num w:numId="41">
    <w:abstractNumId w:val="3"/>
  </w:num>
  <w:num w:numId="42">
    <w:abstractNumId w:val="35"/>
  </w:num>
  <w:num w:numId="43">
    <w:abstractNumId w:val="45"/>
  </w:num>
  <w:num w:numId="44">
    <w:abstractNumId w:val="0"/>
  </w:num>
  <w:num w:numId="45">
    <w:abstractNumId w:val="42"/>
  </w:num>
  <w:num w:numId="46">
    <w:abstractNumId w:val="29"/>
  </w:num>
  <w:num w:numId="47">
    <w:abstractNumId w:val="47"/>
  </w:num>
  <w:num w:numId="48">
    <w:abstractNumId w:val="28"/>
  </w:num>
  <w:num w:numId="49">
    <w:abstractNumId w:val="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37B22"/>
    <w:rsid w:val="00043A1E"/>
    <w:rsid w:val="000519B2"/>
    <w:rsid w:val="00051BC9"/>
    <w:rsid w:val="00052CBD"/>
    <w:rsid w:val="00053BCB"/>
    <w:rsid w:val="00063C8A"/>
    <w:rsid w:val="00075504"/>
    <w:rsid w:val="00075A35"/>
    <w:rsid w:val="000A74DB"/>
    <w:rsid w:val="000B283A"/>
    <w:rsid w:val="000B2D6E"/>
    <w:rsid w:val="000B5259"/>
    <w:rsid w:val="000D1A96"/>
    <w:rsid w:val="000D3D21"/>
    <w:rsid w:val="000E36AD"/>
    <w:rsid w:val="000E4D0D"/>
    <w:rsid w:val="000F03E6"/>
    <w:rsid w:val="00103476"/>
    <w:rsid w:val="00106B4C"/>
    <w:rsid w:val="00106BF3"/>
    <w:rsid w:val="00110295"/>
    <w:rsid w:val="00113933"/>
    <w:rsid w:val="00142470"/>
    <w:rsid w:val="00156A46"/>
    <w:rsid w:val="001634FB"/>
    <w:rsid w:val="00171E00"/>
    <w:rsid w:val="00175043"/>
    <w:rsid w:val="00175EDF"/>
    <w:rsid w:val="00180307"/>
    <w:rsid w:val="00181F4C"/>
    <w:rsid w:val="00186068"/>
    <w:rsid w:val="001860EF"/>
    <w:rsid w:val="00197FAD"/>
    <w:rsid w:val="001A35CD"/>
    <w:rsid w:val="001A59AA"/>
    <w:rsid w:val="001A73E0"/>
    <w:rsid w:val="001B4810"/>
    <w:rsid w:val="001B5009"/>
    <w:rsid w:val="001C7D1C"/>
    <w:rsid w:val="001E373C"/>
    <w:rsid w:val="00213D16"/>
    <w:rsid w:val="002260C1"/>
    <w:rsid w:val="00240679"/>
    <w:rsid w:val="002417F6"/>
    <w:rsid w:val="002522BC"/>
    <w:rsid w:val="00267A42"/>
    <w:rsid w:val="00270972"/>
    <w:rsid w:val="00272031"/>
    <w:rsid w:val="0029469B"/>
    <w:rsid w:val="002C7139"/>
    <w:rsid w:val="002D4F49"/>
    <w:rsid w:val="002D6FA3"/>
    <w:rsid w:val="002E0044"/>
    <w:rsid w:val="002E22D4"/>
    <w:rsid w:val="002F408F"/>
    <w:rsid w:val="00300DA4"/>
    <w:rsid w:val="0030299F"/>
    <w:rsid w:val="003053BD"/>
    <w:rsid w:val="00316817"/>
    <w:rsid w:val="00322EE5"/>
    <w:rsid w:val="0032387F"/>
    <w:rsid w:val="0032734E"/>
    <w:rsid w:val="003368E1"/>
    <w:rsid w:val="00336984"/>
    <w:rsid w:val="0034314A"/>
    <w:rsid w:val="0035111D"/>
    <w:rsid w:val="00353ED2"/>
    <w:rsid w:val="00356460"/>
    <w:rsid w:val="00364D53"/>
    <w:rsid w:val="003705B1"/>
    <w:rsid w:val="00372E7A"/>
    <w:rsid w:val="0038224E"/>
    <w:rsid w:val="00393DA6"/>
    <w:rsid w:val="003B0B86"/>
    <w:rsid w:val="003B6503"/>
    <w:rsid w:val="003D264F"/>
    <w:rsid w:val="003D7D95"/>
    <w:rsid w:val="003F1C0D"/>
    <w:rsid w:val="003F236D"/>
    <w:rsid w:val="00402304"/>
    <w:rsid w:val="0041230D"/>
    <w:rsid w:val="00440012"/>
    <w:rsid w:val="00442533"/>
    <w:rsid w:val="00455566"/>
    <w:rsid w:val="00465961"/>
    <w:rsid w:val="00471BFB"/>
    <w:rsid w:val="00477B62"/>
    <w:rsid w:val="00481E71"/>
    <w:rsid w:val="00485B48"/>
    <w:rsid w:val="004A4923"/>
    <w:rsid w:val="004A5BC3"/>
    <w:rsid w:val="004B02EB"/>
    <w:rsid w:val="004E5CB6"/>
    <w:rsid w:val="004E7310"/>
    <w:rsid w:val="004F6A53"/>
    <w:rsid w:val="004F756C"/>
    <w:rsid w:val="00505543"/>
    <w:rsid w:val="005074E0"/>
    <w:rsid w:val="00514B33"/>
    <w:rsid w:val="00527945"/>
    <w:rsid w:val="005352CB"/>
    <w:rsid w:val="0054579A"/>
    <w:rsid w:val="005938D1"/>
    <w:rsid w:val="005940FB"/>
    <w:rsid w:val="005A184E"/>
    <w:rsid w:val="005A218A"/>
    <w:rsid w:val="005B3AEB"/>
    <w:rsid w:val="005C48DB"/>
    <w:rsid w:val="005C71E2"/>
    <w:rsid w:val="005C73FF"/>
    <w:rsid w:val="005D646E"/>
    <w:rsid w:val="005E56E9"/>
    <w:rsid w:val="005E7EFF"/>
    <w:rsid w:val="005F1D8D"/>
    <w:rsid w:val="005F1FA0"/>
    <w:rsid w:val="005F5E5F"/>
    <w:rsid w:val="006003C0"/>
    <w:rsid w:val="0061494B"/>
    <w:rsid w:val="006315E8"/>
    <w:rsid w:val="00632174"/>
    <w:rsid w:val="006379F6"/>
    <w:rsid w:val="00646FB3"/>
    <w:rsid w:val="0064732D"/>
    <w:rsid w:val="006638AE"/>
    <w:rsid w:val="0067606A"/>
    <w:rsid w:val="0069442F"/>
    <w:rsid w:val="006A28AB"/>
    <w:rsid w:val="006A762D"/>
    <w:rsid w:val="006B48E5"/>
    <w:rsid w:val="006B52DB"/>
    <w:rsid w:val="006D6DAA"/>
    <w:rsid w:val="006F6044"/>
    <w:rsid w:val="006F73E8"/>
    <w:rsid w:val="00721726"/>
    <w:rsid w:val="00723C63"/>
    <w:rsid w:val="007350E2"/>
    <w:rsid w:val="00737CBC"/>
    <w:rsid w:val="00742674"/>
    <w:rsid w:val="00756C4D"/>
    <w:rsid w:val="007906C6"/>
    <w:rsid w:val="00792B9E"/>
    <w:rsid w:val="00797A97"/>
    <w:rsid w:val="007A727F"/>
    <w:rsid w:val="007B61B2"/>
    <w:rsid w:val="007C243E"/>
    <w:rsid w:val="007E2B10"/>
    <w:rsid w:val="007E424B"/>
    <w:rsid w:val="007E624E"/>
    <w:rsid w:val="007F46FB"/>
    <w:rsid w:val="007F5CDC"/>
    <w:rsid w:val="008050FF"/>
    <w:rsid w:val="00816C20"/>
    <w:rsid w:val="008256CF"/>
    <w:rsid w:val="0083032F"/>
    <w:rsid w:val="00830B5C"/>
    <w:rsid w:val="0083523B"/>
    <w:rsid w:val="008436FA"/>
    <w:rsid w:val="008710B4"/>
    <w:rsid w:val="008819DF"/>
    <w:rsid w:val="00894C4A"/>
    <w:rsid w:val="00895DC5"/>
    <w:rsid w:val="008A1A79"/>
    <w:rsid w:val="008C0321"/>
    <w:rsid w:val="008C1BA1"/>
    <w:rsid w:val="008C23D2"/>
    <w:rsid w:val="008E2272"/>
    <w:rsid w:val="0091573A"/>
    <w:rsid w:val="00916315"/>
    <w:rsid w:val="00922F69"/>
    <w:rsid w:val="009247FE"/>
    <w:rsid w:val="00933F1E"/>
    <w:rsid w:val="0093483E"/>
    <w:rsid w:val="009354D2"/>
    <w:rsid w:val="00937EC8"/>
    <w:rsid w:val="00943060"/>
    <w:rsid w:val="0095100C"/>
    <w:rsid w:val="00974299"/>
    <w:rsid w:val="0097710C"/>
    <w:rsid w:val="00981AB5"/>
    <w:rsid w:val="00982B62"/>
    <w:rsid w:val="00993392"/>
    <w:rsid w:val="009A38BD"/>
    <w:rsid w:val="009E351A"/>
    <w:rsid w:val="009F256C"/>
    <w:rsid w:val="00A21612"/>
    <w:rsid w:val="00A24B89"/>
    <w:rsid w:val="00A420B0"/>
    <w:rsid w:val="00A52859"/>
    <w:rsid w:val="00A5403B"/>
    <w:rsid w:val="00A54161"/>
    <w:rsid w:val="00A57FCC"/>
    <w:rsid w:val="00A601A3"/>
    <w:rsid w:val="00A6634A"/>
    <w:rsid w:val="00A76E91"/>
    <w:rsid w:val="00A910FC"/>
    <w:rsid w:val="00A91427"/>
    <w:rsid w:val="00A96C8A"/>
    <w:rsid w:val="00AC76CB"/>
    <w:rsid w:val="00AD6D11"/>
    <w:rsid w:val="00AF06AC"/>
    <w:rsid w:val="00B2493A"/>
    <w:rsid w:val="00B2516C"/>
    <w:rsid w:val="00B251C2"/>
    <w:rsid w:val="00B32664"/>
    <w:rsid w:val="00B470AC"/>
    <w:rsid w:val="00B51359"/>
    <w:rsid w:val="00B52DB9"/>
    <w:rsid w:val="00B56D86"/>
    <w:rsid w:val="00B626C3"/>
    <w:rsid w:val="00B667FC"/>
    <w:rsid w:val="00B71EB7"/>
    <w:rsid w:val="00B72A57"/>
    <w:rsid w:val="00B73069"/>
    <w:rsid w:val="00BA03B2"/>
    <w:rsid w:val="00BA23DA"/>
    <w:rsid w:val="00BA6B9F"/>
    <w:rsid w:val="00BC1E79"/>
    <w:rsid w:val="00BD530C"/>
    <w:rsid w:val="00BD622C"/>
    <w:rsid w:val="00BF625A"/>
    <w:rsid w:val="00C20EBC"/>
    <w:rsid w:val="00C30E5D"/>
    <w:rsid w:val="00C31D4B"/>
    <w:rsid w:val="00C325F7"/>
    <w:rsid w:val="00C365D6"/>
    <w:rsid w:val="00C40FCF"/>
    <w:rsid w:val="00C42A81"/>
    <w:rsid w:val="00C54321"/>
    <w:rsid w:val="00C55082"/>
    <w:rsid w:val="00C56842"/>
    <w:rsid w:val="00C83D52"/>
    <w:rsid w:val="00CB6C40"/>
    <w:rsid w:val="00CC1364"/>
    <w:rsid w:val="00CD49F8"/>
    <w:rsid w:val="00CE2735"/>
    <w:rsid w:val="00CE6B6E"/>
    <w:rsid w:val="00CF020C"/>
    <w:rsid w:val="00D0003D"/>
    <w:rsid w:val="00D03266"/>
    <w:rsid w:val="00D31914"/>
    <w:rsid w:val="00D36EA9"/>
    <w:rsid w:val="00D40EA1"/>
    <w:rsid w:val="00D51120"/>
    <w:rsid w:val="00D51C24"/>
    <w:rsid w:val="00D8082C"/>
    <w:rsid w:val="00D811B2"/>
    <w:rsid w:val="00D8689B"/>
    <w:rsid w:val="00DA452B"/>
    <w:rsid w:val="00DA6AB7"/>
    <w:rsid w:val="00DB6D4F"/>
    <w:rsid w:val="00DC3B73"/>
    <w:rsid w:val="00DD255C"/>
    <w:rsid w:val="00DD31CB"/>
    <w:rsid w:val="00E043C1"/>
    <w:rsid w:val="00E06C0B"/>
    <w:rsid w:val="00E107CD"/>
    <w:rsid w:val="00E10ADF"/>
    <w:rsid w:val="00E116E7"/>
    <w:rsid w:val="00E175F1"/>
    <w:rsid w:val="00E26DD6"/>
    <w:rsid w:val="00E40610"/>
    <w:rsid w:val="00E448F7"/>
    <w:rsid w:val="00E45A68"/>
    <w:rsid w:val="00E5264A"/>
    <w:rsid w:val="00E54C57"/>
    <w:rsid w:val="00E93E7E"/>
    <w:rsid w:val="00EB1807"/>
    <w:rsid w:val="00ED3F74"/>
    <w:rsid w:val="00ED71B6"/>
    <w:rsid w:val="00ED7C89"/>
    <w:rsid w:val="00EE4B1F"/>
    <w:rsid w:val="00EF29CD"/>
    <w:rsid w:val="00EF3AA9"/>
    <w:rsid w:val="00F16E5C"/>
    <w:rsid w:val="00F205C2"/>
    <w:rsid w:val="00F24B5B"/>
    <w:rsid w:val="00F2784D"/>
    <w:rsid w:val="00F324B7"/>
    <w:rsid w:val="00F350E2"/>
    <w:rsid w:val="00F5666F"/>
    <w:rsid w:val="00F57D79"/>
    <w:rsid w:val="00F65295"/>
    <w:rsid w:val="00F90D43"/>
    <w:rsid w:val="00F91303"/>
    <w:rsid w:val="00F97FBD"/>
    <w:rsid w:val="00FA5A99"/>
    <w:rsid w:val="00FD20D8"/>
    <w:rsid w:val="00FD331D"/>
    <w:rsid w:val="00FE7190"/>
    <w:rsid w:val="00FF497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Gillian Stresman</cp:lastModifiedBy>
  <cp:revision>7</cp:revision>
  <cp:lastPrinted>2021-08-19T00:21:00Z</cp:lastPrinted>
  <dcterms:created xsi:type="dcterms:W3CDTF">2021-09-29T13:28:00Z</dcterms:created>
  <dcterms:modified xsi:type="dcterms:W3CDTF">2021-10-01T11:20:00Z</dcterms:modified>
</cp:coreProperties>
</file>