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849"/>
      </w:tblGrid>
      <w:tr w:rsidR="00E235E7" w14:paraId="60084C35" w14:textId="77777777" w:rsidTr="00FA6CDD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4E4A20" w14:textId="77777777" w:rsidR="00E235E7" w:rsidRDefault="00DE3743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Expected:</w:t>
            </w:r>
          </w:p>
          <w:p w14:paraId="747E8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Aisha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Toor</w:t>
            </w:r>
            <w:proofErr w:type="spellEnd"/>
          </w:p>
          <w:p w14:paraId="34F1B3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Chair</w:t>
            </w:r>
          </w:p>
          <w:p w14:paraId="3792263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10"/>
              </w:rPr>
            </w:pPr>
          </w:p>
          <w:p w14:paraId="7CD0956B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Ross Dickson</w:t>
            </w:r>
          </w:p>
          <w:p w14:paraId="690125BA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Vice Chair</w:t>
            </w:r>
          </w:p>
          <w:p w14:paraId="6C113426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i/>
                <w:sz w:val="10"/>
              </w:rPr>
            </w:pPr>
          </w:p>
          <w:p w14:paraId="6B0A7F00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David Burkett</w:t>
            </w:r>
          </w:p>
          <w:p w14:paraId="0CB7241B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Treasurer</w:t>
            </w:r>
          </w:p>
          <w:p w14:paraId="68F0D215" w14:textId="77777777" w:rsidR="00E235E7" w:rsidRDefault="00E235E7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9B86B42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Carol Anne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Deneka</w:t>
            </w:r>
            <w:proofErr w:type="spellEnd"/>
          </w:p>
          <w:p w14:paraId="32F7B7F1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Secretary</w:t>
            </w:r>
          </w:p>
          <w:p w14:paraId="645860DB" w14:textId="77777777" w:rsidR="00E235E7" w:rsidRDefault="00E235E7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</w:p>
          <w:p w14:paraId="2D889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Stephen Graham</w:t>
            </w:r>
          </w:p>
          <w:p w14:paraId="6BF966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9F0481B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20B1224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MacDonald</w:t>
            </w:r>
          </w:p>
          <w:p w14:paraId="2DC3E338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4EF0A3CC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00C8BBC1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Elsie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Stresman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2FD78B2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7B01CE79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Marilyn Bird</w:t>
            </w:r>
          </w:p>
          <w:p w14:paraId="3140CF7C" w14:textId="1F45E6B4" w:rsidR="00E235E7" w:rsidRDefault="00DE3743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7B05158" w14:textId="77777777" w:rsidR="005923C6" w:rsidRPr="005923C6" w:rsidRDefault="005923C6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1E649407" w14:textId="77777777" w:rsidR="00E235E7" w:rsidRDefault="00DE3743">
            <w:pPr>
              <w:spacing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Joellen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McHard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Executive Director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90C786" w14:textId="77777777" w:rsidR="00E235E7" w:rsidRDefault="00E235E7" w:rsidP="005923C6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</w:rPr>
            </w:pPr>
          </w:p>
          <w:p w14:paraId="19432AC3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sz w:val="18"/>
                <w:szCs w:val="18"/>
              </w:rPr>
              <w:t>LCCJ Vision</w:t>
            </w:r>
          </w:p>
          <w:p w14:paraId="40CC2E77" w14:textId="77777777" w:rsidR="00E235E7" w:rsidRPr="001C61A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Our community will embrace restorative practices to repair harm, build community and strengthen relationships </w:t>
            </w: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741F6AD6" w14:textId="77777777" w:rsidR="00E235E7" w:rsidRPr="001C61A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Mission</w:t>
            </w:r>
          </w:p>
          <w:p w14:paraId="74528B40" w14:textId="77777777" w:rsidR="00E235E7" w:rsidRPr="001C61A7" w:rsidRDefault="00DE3743">
            <w:pPr>
              <w:tabs>
                <w:tab w:val="left" w:pos="34"/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color w:val="000000"/>
                <w:sz w:val="18"/>
                <w:szCs w:val="18"/>
              </w:rPr>
              <w:t>To provide and promote the community use of restorative practices</w:t>
            </w:r>
          </w:p>
          <w:p w14:paraId="1DB50BAA" w14:textId="77777777" w:rsidR="00E235E7" w:rsidRPr="001C61A7" w:rsidRDefault="00E235E7">
            <w:pPr>
              <w:spacing w:after="0" w:line="240" w:lineRule="auto"/>
              <w:ind w:left="357" w:firstLine="805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458D4483" w14:textId="77777777" w:rsidR="00E235E7" w:rsidRPr="001C61A7" w:rsidRDefault="00DE3743">
            <w:p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i/>
                <w:sz w:val="18"/>
                <w:szCs w:val="18"/>
              </w:rPr>
              <w:t>Values:</w:t>
            </w:r>
          </w:p>
          <w:p w14:paraId="578A2191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Inclusiveness: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Creating a safe space where everyone can speak their truths</w:t>
            </w:r>
          </w:p>
          <w:p w14:paraId="6936988E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Accountability: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Taking responsibility for our actions and being accountable to others</w:t>
            </w:r>
          </w:p>
          <w:p w14:paraId="6E877A77" w14:textId="77777777" w:rsidR="00E235E7" w:rsidRPr="001C61A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Community: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Building, maintaining and restoring relationships so our community becomes secure and connected</w:t>
            </w:r>
          </w:p>
          <w:p w14:paraId="5E72233C" w14:textId="77777777" w:rsidR="00E235E7" w:rsidRDefault="00DE3743">
            <w:pPr>
              <w:spacing w:after="0" w:line="240" w:lineRule="auto"/>
            </w:pPr>
            <w:r w:rsidRPr="001C61A7">
              <w:rPr>
                <w:rFonts w:ascii="Arial" w:eastAsia="Arial" w:hAnsi="Arial" w:cs="Arial"/>
                <w:b/>
                <w:sz w:val="18"/>
                <w:szCs w:val="18"/>
              </w:rPr>
              <w:t xml:space="preserve">Reconciliation &amp; Healing: </w:t>
            </w:r>
            <w:r w:rsidRPr="001C61A7">
              <w:rPr>
                <w:rFonts w:ascii="Arial" w:eastAsia="Arial" w:hAnsi="Arial" w:cs="Arial"/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956EE7" w14:textId="77777777" w:rsidR="00D95C1F" w:rsidRDefault="00D95C1F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14:paraId="5BBEA650" w14:textId="34CF3C70" w:rsidR="00E235E7" w:rsidRPr="00900C7E" w:rsidRDefault="006708C9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00C7E">
              <w:rPr>
                <w:rFonts w:ascii="Arial" w:eastAsia="Arial" w:hAnsi="Arial" w:cs="Arial"/>
                <w:b/>
                <w:color w:val="000000"/>
                <w:sz w:val="24"/>
              </w:rPr>
              <w:t>We</w:t>
            </w:r>
            <w:r w:rsidR="00DE3743" w:rsidRPr="00900C7E">
              <w:rPr>
                <w:rFonts w:ascii="Arial" w:eastAsia="Arial" w:hAnsi="Arial" w:cs="Arial"/>
                <w:b/>
                <w:color w:val="000000"/>
                <w:sz w:val="24"/>
              </w:rPr>
              <w:t>lcome</w:t>
            </w:r>
            <w:r w:rsidR="00DE3743" w:rsidRPr="00900C7E">
              <w:rPr>
                <w:rFonts w:ascii="Arial" w:eastAsia="Arial" w:hAnsi="Arial" w:cs="Arial"/>
                <w:color w:val="000000"/>
                <w:sz w:val="24"/>
              </w:rPr>
              <w:t xml:space="preserve"> – </w:t>
            </w:r>
            <w:r w:rsidR="00714EB4" w:rsidRPr="00900C7E">
              <w:rPr>
                <w:rFonts w:ascii="Arial" w:eastAsia="Arial" w:hAnsi="Arial" w:cs="Arial"/>
                <w:bCs/>
                <w:color w:val="000000"/>
                <w:sz w:val="24"/>
              </w:rPr>
              <w:t>Ross Dickson, Acting Chair</w:t>
            </w:r>
          </w:p>
          <w:p w14:paraId="3BFF2C05" w14:textId="77777777" w:rsidR="00E235E7" w:rsidRPr="003B5FF1" w:rsidRDefault="00DE3743" w:rsidP="00D930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>Check in</w:t>
            </w:r>
          </w:p>
          <w:p w14:paraId="4748974E" w14:textId="77777777" w:rsidR="00E235E7" w:rsidRPr="003B5FF1" w:rsidRDefault="00DE3743" w:rsidP="00D930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3B5FF1">
              <w:rPr>
                <w:rFonts w:ascii="Arial" w:eastAsia="Arial" w:hAnsi="Arial" w:cs="Arial"/>
                <w:sz w:val="24"/>
              </w:rPr>
              <w:t xml:space="preserve">Review and Adoption of </w:t>
            </w:r>
            <w:r w:rsidRPr="003B5FF1">
              <w:rPr>
                <w:rFonts w:ascii="Arial" w:eastAsia="Arial" w:hAnsi="Arial" w:cs="Arial"/>
                <w:sz w:val="24"/>
                <w:u w:val="single"/>
              </w:rPr>
              <w:t>Agenda</w:t>
            </w:r>
          </w:p>
          <w:p w14:paraId="299CAA02" w14:textId="77777777" w:rsidR="006708C9" w:rsidRPr="006708C9" w:rsidRDefault="00DE3743" w:rsidP="00670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>Declaration of Conflict of Interest</w:t>
            </w:r>
          </w:p>
          <w:p w14:paraId="0BDDC90B" w14:textId="7A32CAE4" w:rsidR="00D930D3" w:rsidRPr="006708C9" w:rsidRDefault="00DE3743" w:rsidP="006708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</w:rPr>
            </w:pPr>
            <w:r w:rsidRPr="006708C9">
              <w:rPr>
                <w:rFonts w:ascii="Arial" w:eastAsia="Arial" w:hAnsi="Arial" w:cs="Arial"/>
                <w:bCs/>
                <w:sz w:val="24"/>
              </w:rPr>
              <w:t>Approval of</w:t>
            </w:r>
            <w:r w:rsidRPr="006708C9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  <w:r w:rsidR="006708C9" w:rsidRPr="006708C9">
              <w:rPr>
                <w:rFonts w:ascii="Arial" w:eastAsia="Arial" w:hAnsi="Arial" w:cs="Arial"/>
                <w:bCs/>
                <w:sz w:val="24"/>
                <w:u w:val="single"/>
              </w:rPr>
              <w:t>August 24</w:t>
            </w:r>
            <w:r w:rsidR="00D930D3" w:rsidRPr="006708C9">
              <w:rPr>
                <w:rFonts w:ascii="Arial" w:eastAsia="Arial" w:hAnsi="Arial" w:cs="Arial"/>
                <w:bCs/>
                <w:sz w:val="24"/>
                <w:u w:val="single"/>
              </w:rPr>
              <w:t>,</w:t>
            </w:r>
            <w:r w:rsidRPr="006708C9">
              <w:rPr>
                <w:rFonts w:ascii="Arial" w:eastAsia="Arial" w:hAnsi="Arial" w:cs="Arial"/>
                <w:bCs/>
                <w:sz w:val="24"/>
                <w:u w:val="single"/>
              </w:rPr>
              <w:t xml:space="preserve"> 2022</w:t>
            </w:r>
            <w:r w:rsidR="00D930D3" w:rsidRPr="006708C9">
              <w:rPr>
                <w:rFonts w:ascii="Arial" w:eastAsia="Arial" w:hAnsi="Arial" w:cs="Arial"/>
                <w:bCs/>
                <w:sz w:val="24"/>
                <w:u w:val="single"/>
              </w:rPr>
              <w:t xml:space="preserve"> Board Minutes</w:t>
            </w:r>
          </w:p>
          <w:p w14:paraId="718A4C57" w14:textId="7968235B" w:rsidR="00E235E7" w:rsidRPr="003B5FF1" w:rsidRDefault="00D930D3" w:rsidP="00D930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>A</w:t>
            </w:r>
            <w:r w:rsidR="00DE3743" w:rsidRPr="003B5FF1">
              <w:rPr>
                <w:rFonts w:ascii="Arial" w:eastAsia="Arial" w:hAnsi="Arial" w:cs="Arial"/>
                <w:sz w:val="24"/>
              </w:rPr>
              <w:t>ctions arising from previous minutes</w:t>
            </w:r>
          </w:p>
          <w:p w14:paraId="0E6F51F0" w14:textId="77777777" w:rsidR="00FA6CDD" w:rsidRPr="003B5FF1" w:rsidRDefault="00FA6CDD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04683C2F" w14:textId="6500EECC" w:rsidR="006708C9" w:rsidRPr="00900C7E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900C7E">
              <w:rPr>
                <w:rFonts w:ascii="Arial" w:eastAsia="Arial" w:hAnsi="Arial" w:cs="Arial"/>
                <w:b/>
                <w:bCs/>
                <w:sz w:val="24"/>
              </w:rPr>
              <w:t xml:space="preserve">Restorative Moment </w:t>
            </w:r>
            <w:r w:rsidRPr="00900C7E">
              <w:rPr>
                <w:rFonts w:ascii="Arial" w:eastAsia="Arial" w:hAnsi="Arial" w:cs="Arial"/>
                <w:bCs/>
                <w:sz w:val="24"/>
              </w:rPr>
              <w:t xml:space="preserve">– </w:t>
            </w:r>
            <w:r w:rsidR="00D930D3" w:rsidRPr="00900C7E">
              <w:rPr>
                <w:rFonts w:ascii="Arial" w:eastAsia="Arial" w:hAnsi="Arial" w:cs="Arial"/>
                <w:bCs/>
                <w:sz w:val="24"/>
              </w:rPr>
              <w:t>Mar</w:t>
            </w:r>
            <w:r w:rsidR="006708C9" w:rsidRPr="00900C7E">
              <w:rPr>
                <w:rFonts w:ascii="Arial" w:eastAsia="Arial" w:hAnsi="Arial" w:cs="Arial"/>
                <w:bCs/>
                <w:sz w:val="24"/>
              </w:rPr>
              <w:t>k MacDonald</w:t>
            </w:r>
          </w:p>
          <w:p w14:paraId="0FB5FD1A" w14:textId="77777777" w:rsidR="006708C9" w:rsidRDefault="006708C9" w:rsidP="006708C9">
            <w:pPr>
              <w:spacing w:after="0" w:line="240" w:lineRule="auto"/>
              <w:rPr>
                <w:rFonts w:ascii="Arial" w:eastAsia="Arial" w:hAnsi="Arial" w:cs="Arial"/>
                <w:bCs/>
                <w:sz w:val="24"/>
              </w:rPr>
            </w:pPr>
          </w:p>
          <w:p w14:paraId="4F9588EB" w14:textId="2DD99857" w:rsidR="00E235E7" w:rsidRPr="00BF2887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</w:rPr>
            </w:pPr>
            <w:r w:rsidRPr="00900C7E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Executive Director’s Report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– </w:t>
            </w:r>
            <w:proofErr w:type="spellStart"/>
            <w:r w:rsidRPr="00900C7E">
              <w:rPr>
                <w:rFonts w:ascii="Arial" w:eastAsia="Arial" w:hAnsi="Arial" w:cs="Arial"/>
                <w:sz w:val="24"/>
              </w:rPr>
              <w:t>Joellen</w:t>
            </w:r>
            <w:proofErr w:type="spellEnd"/>
            <w:r w:rsidRPr="00900C7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900C7E">
              <w:rPr>
                <w:rFonts w:ascii="Arial" w:eastAsia="Arial" w:hAnsi="Arial" w:cs="Arial"/>
                <w:sz w:val="24"/>
              </w:rPr>
              <w:t>McHard</w:t>
            </w:r>
            <w:proofErr w:type="spellEnd"/>
          </w:p>
          <w:p w14:paraId="73460444" w14:textId="39C631F7" w:rsidR="00BF2887" w:rsidRPr="00BF2887" w:rsidRDefault="00BF2887" w:rsidP="00BF2887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bCs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bCs/>
                <w:sz w:val="24"/>
                <w:u w:val="single"/>
              </w:rPr>
              <w:t>Program Coordinator Report</w:t>
            </w:r>
            <w:r>
              <w:rPr>
                <w:rFonts w:ascii="Arial" w:eastAsia="Arial" w:hAnsi="Arial" w:cs="Arial"/>
                <w:bCs/>
                <w:sz w:val="24"/>
                <w:u w:val="single"/>
              </w:rPr>
              <w:t xml:space="preserve"> July-Sept 2022</w:t>
            </w:r>
          </w:p>
          <w:p w14:paraId="0D3A6CCE" w14:textId="77777777" w:rsidR="00BF2887" w:rsidRPr="00BF2887" w:rsidRDefault="00BF2887" w:rsidP="00BF2887">
            <w:pPr>
              <w:pStyle w:val="ListParagraph"/>
              <w:ind w:left="1080"/>
              <w:rPr>
                <w:rFonts w:ascii="Arial" w:eastAsia="Arial" w:hAnsi="Arial" w:cs="Arial"/>
                <w:bCs/>
                <w:sz w:val="24"/>
              </w:rPr>
            </w:pPr>
          </w:p>
          <w:p w14:paraId="7BA6B2D5" w14:textId="6292C220" w:rsidR="00E235E7" w:rsidRPr="00900C7E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900C7E">
              <w:rPr>
                <w:rFonts w:ascii="Arial" w:eastAsia="Arial" w:hAnsi="Arial" w:cs="Arial"/>
                <w:b/>
                <w:sz w:val="24"/>
              </w:rPr>
              <w:t xml:space="preserve">Finance </w:t>
            </w:r>
            <w:r w:rsidR="00D95C1F" w:rsidRPr="00900C7E">
              <w:rPr>
                <w:rFonts w:ascii="Arial" w:eastAsia="Arial" w:hAnsi="Arial" w:cs="Arial"/>
                <w:b/>
                <w:sz w:val="24"/>
              </w:rPr>
              <w:t>Committee</w:t>
            </w:r>
            <w:r w:rsidR="00900C7E">
              <w:rPr>
                <w:rFonts w:ascii="Arial" w:eastAsia="Arial" w:hAnsi="Arial" w:cs="Arial"/>
                <w:b/>
                <w:sz w:val="24"/>
              </w:rPr>
              <w:t xml:space="preserve"> Report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FF0D88" w:rsidRPr="00900C7E">
              <w:rPr>
                <w:rFonts w:ascii="Arial" w:eastAsia="Arial" w:hAnsi="Arial" w:cs="Arial"/>
                <w:b/>
                <w:sz w:val="24"/>
              </w:rPr>
              <w:t>–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00C7E">
              <w:rPr>
                <w:rFonts w:ascii="Arial" w:eastAsia="Arial" w:hAnsi="Arial" w:cs="Arial"/>
                <w:sz w:val="24"/>
              </w:rPr>
              <w:t>David Burkett</w:t>
            </w:r>
          </w:p>
          <w:p w14:paraId="70D65308" w14:textId="77777777" w:rsidR="00BF2887" w:rsidRDefault="00BF2887" w:rsidP="00FF0D8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Finance Report </w:t>
            </w:r>
          </w:p>
          <w:p w14:paraId="45279189" w14:textId="0FC417EB" w:rsidR="00E235E7" w:rsidRPr="00BF2887" w:rsidRDefault="00DE3743" w:rsidP="00FF0D8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sz w:val="24"/>
                <w:u w:val="single"/>
              </w:rPr>
              <w:t>Balance Sheet to</w:t>
            </w:r>
            <w:r w:rsidR="005923C6" w:rsidRPr="00BF2887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="006708C9" w:rsidRPr="00BF2887">
              <w:rPr>
                <w:rFonts w:ascii="Arial" w:eastAsia="Arial" w:hAnsi="Arial" w:cs="Arial"/>
                <w:sz w:val="24"/>
                <w:u w:val="single"/>
              </w:rPr>
              <w:t xml:space="preserve">August </w:t>
            </w:r>
            <w:r w:rsidR="00D930D3" w:rsidRPr="00BF2887">
              <w:rPr>
                <w:rFonts w:ascii="Arial" w:eastAsia="Arial" w:hAnsi="Arial" w:cs="Arial"/>
                <w:sz w:val="24"/>
                <w:u w:val="single"/>
              </w:rPr>
              <w:t>31</w:t>
            </w:r>
            <w:r w:rsidRPr="00BF2887">
              <w:rPr>
                <w:rFonts w:ascii="Arial" w:eastAsia="Arial" w:hAnsi="Arial" w:cs="Arial"/>
                <w:sz w:val="24"/>
                <w:u w:val="single"/>
              </w:rPr>
              <w:t>, 2022</w:t>
            </w:r>
          </w:p>
          <w:p w14:paraId="708F7E4B" w14:textId="2AD2882D" w:rsidR="00BF2887" w:rsidRDefault="00BF2887" w:rsidP="00FF0D8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sz w:val="24"/>
                <w:u w:val="single"/>
              </w:rPr>
              <w:t>Balance Sheet</w:t>
            </w:r>
            <w:r>
              <w:rPr>
                <w:rFonts w:ascii="Arial" w:eastAsia="Arial" w:hAnsi="Arial" w:cs="Arial"/>
                <w:sz w:val="24"/>
                <w:u w:val="single"/>
              </w:rPr>
              <w:t xml:space="preserve"> Q1, 2022</w:t>
            </w:r>
            <w:r w:rsidRPr="00BF2887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</w:p>
          <w:p w14:paraId="0FB5DBA2" w14:textId="77777777" w:rsidR="00BF2887" w:rsidRPr="00BF2887" w:rsidRDefault="00BF2887" w:rsidP="00BF28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sz w:val="24"/>
                <w:u w:val="single"/>
              </w:rPr>
              <w:t>Profit and Loss August 31, 2022</w:t>
            </w:r>
          </w:p>
          <w:p w14:paraId="043DE741" w14:textId="77777777" w:rsidR="00BF2887" w:rsidRDefault="00FA6CDD" w:rsidP="00BF28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sz w:val="24"/>
                <w:u w:val="single"/>
              </w:rPr>
              <w:t xml:space="preserve">Statement of </w:t>
            </w:r>
            <w:r w:rsidR="00DE3743" w:rsidRPr="00BF2887">
              <w:rPr>
                <w:rFonts w:ascii="Arial" w:eastAsia="Arial" w:hAnsi="Arial" w:cs="Arial"/>
                <w:sz w:val="24"/>
                <w:u w:val="single"/>
              </w:rPr>
              <w:t xml:space="preserve">Cash Flow </w:t>
            </w:r>
            <w:r w:rsidR="006708C9" w:rsidRPr="00BF2887">
              <w:rPr>
                <w:rFonts w:ascii="Arial" w:eastAsia="Arial" w:hAnsi="Arial" w:cs="Arial"/>
                <w:sz w:val="24"/>
                <w:u w:val="single"/>
              </w:rPr>
              <w:t>August 31,</w:t>
            </w:r>
            <w:r w:rsidR="00130B04" w:rsidRPr="00BF2887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BF2887">
              <w:rPr>
                <w:rFonts w:ascii="Arial" w:eastAsia="Arial" w:hAnsi="Arial" w:cs="Arial"/>
                <w:sz w:val="24"/>
                <w:u w:val="single"/>
              </w:rPr>
              <w:t>2022</w:t>
            </w:r>
          </w:p>
          <w:p w14:paraId="03B0B402" w14:textId="72635A3F" w:rsidR="00BF2887" w:rsidRPr="00BF2887" w:rsidRDefault="00BF2887" w:rsidP="00BF28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BF2887">
              <w:rPr>
                <w:rFonts w:ascii="Arial" w:eastAsia="Arial" w:hAnsi="Arial" w:cs="Arial"/>
                <w:sz w:val="24"/>
                <w:u w:val="single"/>
              </w:rPr>
              <w:t xml:space="preserve">Statement of Cash Flow </w:t>
            </w:r>
            <w:r>
              <w:rPr>
                <w:rFonts w:ascii="Arial" w:eastAsia="Arial" w:hAnsi="Arial" w:cs="Arial"/>
                <w:sz w:val="24"/>
                <w:u w:val="single"/>
              </w:rPr>
              <w:t>Q1,</w:t>
            </w:r>
            <w:r w:rsidRPr="00BF2887">
              <w:rPr>
                <w:rFonts w:ascii="Arial" w:eastAsia="Arial" w:hAnsi="Arial" w:cs="Arial"/>
                <w:sz w:val="24"/>
                <w:u w:val="single"/>
              </w:rPr>
              <w:t xml:space="preserve"> 2022</w:t>
            </w:r>
          </w:p>
          <w:p w14:paraId="1BAB89A4" w14:textId="5D626DF9" w:rsidR="00E235E7" w:rsidRPr="00BF2887" w:rsidRDefault="00BF2887" w:rsidP="00FF0D8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>Budget vs Actuals Q1, 2022</w:t>
            </w:r>
          </w:p>
          <w:p w14:paraId="1553429F" w14:textId="77777777" w:rsidR="00E235E7" w:rsidRPr="003B5FF1" w:rsidRDefault="00E235E7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b/>
                <w:sz w:val="24"/>
              </w:rPr>
            </w:pPr>
          </w:p>
          <w:p w14:paraId="744C8815" w14:textId="0A0793EC" w:rsidR="0034499A" w:rsidRPr="00900C7E" w:rsidRDefault="0034499A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00C7E">
              <w:rPr>
                <w:rFonts w:ascii="Arial" w:eastAsia="Arial" w:hAnsi="Arial" w:cs="Arial"/>
                <w:b/>
                <w:sz w:val="24"/>
                <w:u w:val="single"/>
              </w:rPr>
              <w:t xml:space="preserve">Fundraising Committee </w:t>
            </w:r>
            <w:r w:rsidR="00130B04" w:rsidRPr="00900C7E">
              <w:rPr>
                <w:rFonts w:ascii="Arial" w:eastAsia="Arial" w:hAnsi="Arial" w:cs="Arial"/>
                <w:b/>
                <w:sz w:val="24"/>
                <w:u w:val="single"/>
              </w:rPr>
              <w:t>Report</w:t>
            </w:r>
            <w:r w:rsidR="00130B04"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00C7E">
              <w:rPr>
                <w:rFonts w:ascii="Arial" w:eastAsia="Arial" w:hAnsi="Arial" w:cs="Arial"/>
                <w:sz w:val="24"/>
              </w:rPr>
              <w:t xml:space="preserve">– Carol Anne </w:t>
            </w:r>
            <w:proofErr w:type="spellStart"/>
            <w:r w:rsidRPr="00900C7E">
              <w:rPr>
                <w:rFonts w:ascii="Arial" w:eastAsia="Arial" w:hAnsi="Arial" w:cs="Arial"/>
                <w:sz w:val="24"/>
              </w:rPr>
              <w:t>Deneka</w:t>
            </w:r>
            <w:proofErr w:type="spellEnd"/>
          </w:p>
          <w:p w14:paraId="3D1B4E0D" w14:textId="77777777" w:rsidR="0034499A" w:rsidRPr="003B5FF1" w:rsidRDefault="0034499A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b/>
                <w:sz w:val="24"/>
              </w:rPr>
            </w:pPr>
          </w:p>
          <w:p w14:paraId="362F965E" w14:textId="43427903" w:rsidR="00E235E7" w:rsidRPr="00900C7E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900C7E">
              <w:rPr>
                <w:rFonts w:ascii="Arial" w:eastAsia="Arial" w:hAnsi="Arial" w:cs="Arial"/>
                <w:b/>
                <w:sz w:val="24"/>
              </w:rPr>
              <w:t>Human Resources</w:t>
            </w:r>
            <w:r w:rsidR="00D930D3" w:rsidRPr="00900C7E">
              <w:rPr>
                <w:rFonts w:ascii="Arial" w:eastAsia="Arial" w:hAnsi="Arial" w:cs="Arial"/>
                <w:b/>
                <w:sz w:val="24"/>
              </w:rPr>
              <w:t xml:space="preserve"> Report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71486" w:rsidRPr="00900C7E">
              <w:rPr>
                <w:rFonts w:ascii="Arial" w:eastAsia="Arial" w:hAnsi="Arial" w:cs="Arial"/>
                <w:sz w:val="24"/>
              </w:rPr>
              <w:t>–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E645EF" w:rsidRPr="00900C7E">
              <w:rPr>
                <w:rFonts w:ascii="Arial" w:eastAsia="Arial" w:hAnsi="Arial" w:cs="Arial"/>
                <w:bCs/>
                <w:sz w:val="24"/>
              </w:rPr>
              <w:t>Marilyn Bird</w:t>
            </w:r>
          </w:p>
          <w:p w14:paraId="5AA86E5C" w14:textId="77777777" w:rsidR="00E235E7" w:rsidRPr="003B5FF1" w:rsidRDefault="00E235E7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sz w:val="24"/>
              </w:rPr>
            </w:pPr>
          </w:p>
          <w:p w14:paraId="45699A8E" w14:textId="1279D1A3" w:rsidR="00E235E7" w:rsidRPr="00900C7E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900C7E">
              <w:rPr>
                <w:rFonts w:ascii="Arial" w:eastAsia="Arial" w:hAnsi="Arial" w:cs="Arial"/>
                <w:b/>
                <w:sz w:val="24"/>
              </w:rPr>
              <w:t>Governance Committee Report</w:t>
            </w:r>
            <w:r w:rsidR="0034499A"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00C7E">
              <w:rPr>
                <w:rFonts w:ascii="Arial" w:eastAsia="Arial" w:hAnsi="Arial" w:cs="Arial"/>
                <w:sz w:val="24"/>
              </w:rPr>
              <w:t>–</w:t>
            </w:r>
            <w:r w:rsidRPr="00900C7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00C7E">
              <w:rPr>
                <w:rFonts w:ascii="Arial" w:eastAsia="Arial" w:hAnsi="Arial" w:cs="Arial"/>
                <w:sz w:val="24"/>
              </w:rPr>
              <w:t>Stephen Graham</w:t>
            </w:r>
          </w:p>
          <w:p w14:paraId="50A9F3CC" w14:textId="096C7F2E" w:rsidR="00FF0D88" w:rsidRPr="003B5FF1" w:rsidRDefault="00351C27" w:rsidP="00351C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3B5FF1">
              <w:rPr>
                <w:rFonts w:ascii="Arial" w:eastAsia="Arial" w:hAnsi="Arial" w:cs="Arial"/>
                <w:sz w:val="24"/>
              </w:rPr>
              <w:t xml:space="preserve">Review </w:t>
            </w:r>
            <w:r w:rsidR="004F64B2" w:rsidRPr="003B5FF1">
              <w:rPr>
                <w:rFonts w:ascii="Arial" w:eastAsia="Arial" w:hAnsi="Arial" w:cs="Arial"/>
                <w:sz w:val="24"/>
              </w:rPr>
              <w:t xml:space="preserve">of </w:t>
            </w:r>
            <w:r w:rsidR="00FF0D88" w:rsidRPr="003B5FF1">
              <w:rPr>
                <w:rFonts w:ascii="Arial" w:eastAsia="Arial" w:hAnsi="Arial" w:cs="Arial"/>
                <w:sz w:val="24"/>
              </w:rPr>
              <w:t>draft Terms of Reference</w:t>
            </w:r>
            <w:r w:rsidR="006708C9"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 w:rsidR="006708C9">
              <w:rPr>
                <w:rFonts w:ascii="Arial" w:eastAsia="Arial" w:hAnsi="Arial" w:cs="Arial"/>
                <w:sz w:val="24"/>
              </w:rPr>
              <w:t>ToR</w:t>
            </w:r>
            <w:proofErr w:type="spellEnd"/>
            <w:r w:rsidR="006708C9">
              <w:rPr>
                <w:rFonts w:ascii="Arial" w:eastAsia="Arial" w:hAnsi="Arial" w:cs="Arial"/>
                <w:sz w:val="24"/>
              </w:rPr>
              <w:t>)</w:t>
            </w:r>
          </w:p>
          <w:p w14:paraId="1C759BD1" w14:textId="422CAE6E" w:rsidR="00FF0D88" w:rsidRPr="003B5FF1" w:rsidRDefault="00FF0D88" w:rsidP="00FF0D8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 w:rsidRPr="003B5FF1">
              <w:rPr>
                <w:rFonts w:ascii="Arial" w:eastAsia="Arial" w:hAnsi="Arial" w:cs="Arial"/>
                <w:sz w:val="24"/>
                <w:u w:val="single"/>
              </w:rPr>
              <w:t xml:space="preserve">Governance </w:t>
            </w:r>
            <w:r w:rsidR="00351C27" w:rsidRPr="003B5FF1">
              <w:rPr>
                <w:rFonts w:ascii="Arial" w:eastAsia="Arial" w:hAnsi="Arial" w:cs="Arial"/>
                <w:sz w:val="24"/>
                <w:u w:val="single"/>
              </w:rPr>
              <w:t xml:space="preserve">Committee </w:t>
            </w:r>
            <w:proofErr w:type="spellStart"/>
            <w:r w:rsidR="00351C27" w:rsidRPr="003B5FF1">
              <w:rPr>
                <w:rFonts w:ascii="Arial" w:eastAsia="Arial" w:hAnsi="Arial" w:cs="Arial"/>
                <w:sz w:val="24"/>
                <w:u w:val="single"/>
              </w:rPr>
              <w:t>T</w:t>
            </w:r>
            <w:r w:rsidRPr="003B5FF1">
              <w:rPr>
                <w:rFonts w:ascii="Arial" w:eastAsia="Arial" w:hAnsi="Arial" w:cs="Arial"/>
                <w:sz w:val="24"/>
                <w:u w:val="single"/>
              </w:rPr>
              <w:t>o</w:t>
            </w:r>
            <w:r w:rsidR="00351C27" w:rsidRPr="003B5FF1">
              <w:rPr>
                <w:rFonts w:ascii="Arial" w:eastAsia="Arial" w:hAnsi="Arial" w:cs="Arial"/>
                <w:sz w:val="24"/>
                <w:u w:val="single"/>
              </w:rPr>
              <w:t>R</w:t>
            </w:r>
            <w:proofErr w:type="spellEnd"/>
            <w:r w:rsidR="00351C27" w:rsidRPr="003B5FF1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</w:p>
          <w:p w14:paraId="023EAB77" w14:textId="77777777" w:rsidR="006C2FDA" w:rsidRPr="006C2FDA" w:rsidRDefault="006C2FDA" w:rsidP="00FF0D8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Finance Committee </w:t>
            </w:r>
            <w:proofErr w:type="spellStart"/>
            <w:r>
              <w:rPr>
                <w:rFonts w:ascii="Arial" w:eastAsia="Arial" w:hAnsi="Arial" w:cs="Arial"/>
                <w:sz w:val="24"/>
                <w:u w:val="single"/>
              </w:rPr>
              <w:t>ToR</w:t>
            </w:r>
            <w:proofErr w:type="spellEnd"/>
          </w:p>
          <w:p w14:paraId="5DF5D828" w14:textId="39449D11" w:rsidR="00351C27" w:rsidRPr="003B5FF1" w:rsidRDefault="004F64B2" w:rsidP="00FF0D8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  <w:u w:val="single"/>
              </w:rPr>
              <w:t>Nom</w:t>
            </w:r>
            <w:r w:rsidR="00FF0D88" w:rsidRPr="003B5FF1">
              <w:rPr>
                <w:rFonts w:ascii="Arial" w:eastAsia="Arial" w:hAnsi="Arial" w:cs="Arial"/>
                <w:sz w:val="24"/>
                <w:u w:val="single"/>
              </w:rPr>
              <w:t xml:space="preserve">inations </w:t>
            </w:r>
            <w:r w:rsidRPr="003B5FF1">
              <w:rPr>
                <w:rFonts w:ascii="Arial" w:eastAsia="Arial" w:hAnsi="Arial" w:cs="Arial"/>
                <w:sz w:val="24"/>
                <w:u w:val="single"/>
              </w:rPr>
              <w:t>Comm</w:t>
            </w:r>
            <w:r w:rsidR="00FF0D88" w:rsidRPr="003B5FF1">
              <w:rPr>
                <w:rFonts w:ascii="Arial" w:eastAsia="Arial" w:hAnsi="Arial" w:cs="Arial"/>
                <w:sz w:val="24"/>
                <w:u w:val="single"/>
              </w:rPr>
              <w:t>ittee</w:t>
            </w:r>
            <w:r w:rsidRPr="003B5FF1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proofErr w:type="spellStart"/>
            <w:r w:rsidRPr="003B5FF1">
              <w:rPr>
                <w:rFonts w:ascii="Arial" w:eastAsia="Arial" w:hAnsi="Arial" w:cs="Arial"/>
                <w:sz w:val="24"/>
                <w:u w:val="single"/>
              </w:rPr>
              <w:t>ToR</w:t>
            </w:r>
            <w:proofErr w:type="spellEnd"/>
            <w:r w:rsidRPr="003B5FF1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</w:p>
          <w:p w14:paraId="1E537BB3" w14:textId="2CBCFC02" w:rsidR="00FF0D88" w:rsidRPr="006708C9" w:rsidRDefault="00FF0D88" w:rsidP="00FF0D8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  <w:u w:val="single"/>
              </w:rPr>
              <w:t xml:space="preserve">Fundraising Committee </w:t>
            </w:r>
            <w:proofErr w:type="spellStart"/>
            <w:r w:rsidRPr="003B5FF1">
              <w:rPr>
                <w:rFonts w:ascii="Arial" w:eastAsia="Arial" w:hAnsi="Arial" w:cs="Arial"/>
                <w:sz w:val="24"/>
                <w:u w:val="single"/>
              </w:rPr>
              <w:t>ToR</w:t>
            </w:r>
            <w:proofErr w:type="spellEnd"/>
          </w:p>
          <w:p w14:paraId="16E602CB" w14:textId="2A7FC48F" w:rsidR="006708C9" w:rsidRPr="003B5FF1" w:rsidRDefault="006708C9" w:rsidP="00FF0D8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Human Resources Committee </w:t>
            </w:r>
            <w:proofErr w:type="spellStart"/>
            <w:r>
              <w:rPr>
                <w:rFonts w:ascii="Arial" w:eastAsia="Arial" w:hAnsi="Arial" w:cs="Arial"/>
                <w:sz w:val="24"/>
                <w:u w:val="single"/>
              </w:rPr>
              <w:t>ToR</w:t>
            </w:r>
            <w:proofErr w:type="spellEnd"/>
          </w:p>
          <w:p w14:paraId="777DDB55" w14:textId="77777777" w:rsidR="0034499A" w:rsidRPr="003B5FF1" w:rsidRDefault="0034499A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sz w:val="24"/>
              </w:rPr>
            </w:pPr>
          </w:p>
          <w:p w14:paraId="42789818" w14:textId="48BAAF67" w:rsidR="00E645EF" w:rsidRPr="00900C7E" w:rsidRDefault="00DE3743" w:rsidP="00900C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00C7E">
              <w:rPr>
                <w:rFonts w:ascii="Arial" w:eastAsia="Arial" w:hAnsi="Arial" w:cs="Arial"/>
                <w:b/>
                <w:sz w:val="24"/>
              </w:rPr>
              <w:t>Ne</w:t>
            </w:r>
            <w:r w:rsidR="00260745" w:rsidRPr="00900C7E">
              <w:rPr>
                <w:rFonts w:ascii="Arial" w:eastAsia="Arial" w:hAnsi="Arial" w:cs="Arial"/>
                <w:b/>
                <w:sz w:val="24"/>
              </w:rPr>
              <w:t>w Business</w:t>
            </w:r>
          </w:p>
          <w:p w14:paraId="24FF6DF7" w14:textId="5B349294" w:rsidR="00FF0D88" w:rsidRPr="003B5FF1" w:rsidRDefault="00DE3743" w:rsidP="00D930D3">
            <w:pPr>
              <w:numPr>
                <w:ilvl w:val="0"/>
                <w:numId w:val="8"/>
              </w:numPr>
              <w:spacing w:after="0" w:line="240" w:lineRule="auto"/>
              <w:ind w:left="895" w:hanging="360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 xml:space="preserve">Next Meeting </w:t>
            </w:r>
            <w:r w:rsidR="00FF0D88" w:rsidRPr="003B5FF1">
              <w:rPr>
                <w:rFonts w:ascii="Arial" w:eastAsia="Arial" w:hAnsi="Arial" w:cs="Arial"/>
                <w:sz w:val="24"/>
              </w:rPr>
              <w:t>date</w:t>
            </w:r>
            <w:r w:rsidR="006708C9">
              <w:rPr>
                <w:rFonts w:ascii="Arial" w:eastAsia="Arial" w:hAnsi="Arial" w:cs="Arial"/>
                <w:sz w:val="24"/>
              </w:rPr>
              <w:t xml:space="preserve"> </w:t>
            </w:r>
            <w:r w:rsidR="006C2FDA">
              <w:rPr>
                <w:rFonts w:ascii="Arial" w:eastAsia="Arial" w:hAnsi="Arial" w:cs="Arial"/>
                <w:sz w:val="24"/>
              </w:rPr>
              <w:t>October XX, 2022</w:t>
            </w:r>
          </w:p>
          <w:p w14:paraId="56D14F6B" w14:textId="3CB68BB4" w:rsidR="00E235E7" w:rsidRPr="003B5FF1" w:rsidRDefault="00417E92" w:rsidP="00D930D3">
            <w:pPr>
              <w:numPr>
                <w:ilvl w:val="0"/>
                <w:numId w:val="8"/>
              </w:numPr>
              <w:spacing w:after="0" w:line="240" w:lineRule="auto"/>
              <w:ind w:left="895" w:hanging="360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>Organization of upcoming AGM</w:t>
            </w:r>
          </w:p>
          <w:p w14:paraId="5FF92301" w14:textId="5E3E91EA" w:rsidR="00E235E7" w:rsidRPr="003B5FF1" w:rsidRDefault="00DE3743" w:rsidP="00D930D3">
            <w:pPr>
              <w:numPr>
                <w:ilvl w:val="0"/>
                <w:numId w:val="9"/>
              </w:numPr>
              <w:spacing w:after="0" w:line="240" w:lineRule="auto"/>
              <w:ind w:left="895" w:hanging="360"/>
              <w:rPr>
                <w:rFonts w:ascii="Arial" w:eastAsia="Arial" w:hAnsi="Arial" w:cs="Arial"/>
                <w:sz w:val="24"/>
              </w:rPr>
            </w:pPr>
            <w:r w:rsidRPr="003B5FF1">
              <w:rPr>
                <w:rFonts w:ascii="Arial" w:eastAsia="Arial" w:hAnsi="Arial" w:cs="Arial"/>
                <w:sz w:val="24"/>
              </w:rPr>
              <w:t>Closing Round and Adjournment</w:t>
            </w:r>
            <w:r w:rsidRPr="003B5FF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10122" w:rsidRPr="003B5FF1">
              <w:rPr>
                <w:rFonts w:ascii="Arial" w:eastAsia="Arial" w:hAnsi="Arial" w:cs="Arial"/>
                <w:sz w:val="24"/>
              </w:rPr>
              <w:t>–</w:t>
            </w:r>
            <w:r w:rsidRPr="003B5FF1">
              <w:rPr>
                <w:rFonts w:ascii="Arial" w:eastAsia="Arial" w:hAnsi="Arial" w:cs="Arial"/>
                <w:sz w:val="24"/>
              </w:rPr>
              <w:t xml:space="preserve"> </w:t>
            </w:r>
            <w:r w:rsidR="00310122" w:rsidRPr="003B5FF1">
              <w:rPr>
                <w:rFonts w:ascii="Arial" w:eastAsia="Arial" w:hAnsi="Arial" w:cs="Arial"/>
                <w:sz w:val="24"/>
              </w:rPr>
              <w:t>Ross Dickson</w:t>
            </w:r>
          </w:p>
          <w:p w14:paraId="73C0C968" w14:textId="77777777" w:rsidR="00E235E7" w:rsidRDefault="00E235E7" w:rsidP="00D930D3">
            <w:pPr>
              <w:spacing w:after="0" w:line="240" w:lineRule="auto"/>
              <w:ind w:left="535"/>
              <w:rPr>
                <w:rFonts w:ascii="Arial" w:eastAsia="Arial" w:hAnsi="Arial" w:cs="Arial"/>
                <w:b/>
                <w:i/>
                <w:sz w:val="28"/>
              </w:rPr>
            </w:pPr>
          </w:p>
          <w:p w14:paraId="45FB9823" w14:textId="77777777" w:rsidR="00E235E7" w:rsidRDefault="00DE3743" w:rsidP="007E0E7E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Please Note:  Underlined items posted on Board section of website</w:t>
            </w:r>
          </w:p>
        </w:tc>
      </w:tr>
    </w:tbl>
    <w:p w14:paraId="43D2A4B5" w14:textId="693C50BE" w:rsidR="00E235E7" w:rsidRDefault="00E235E7">
      <w:pPr>
        <w:spacing w:after="0" w:line="240" w:lineRule="auto"/>
        <w:rPr>
          <w:rFonts w:ascii="Arial" w:eastAsia="Arial" w:hAnsi="Arial" w:cs="Arial"/>
          <w:b/>
          <w:i/>
        </w:rPr>
      </w:pPr>
    </w:p>
    <w:sectPr w:rsidR="00E235E7" w:rsidSect="005923C6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12CE" w14:textId="77777777" w:rsidR="00CE17A5" w:rsidRDefault="00CE17A5" w:rsidP="005923C6">
      <w:pPr>
        <w:spacing w:after="0" w:line="240" w:lineRule="auto"/>
      </w:pPr>
      <w:r>
        <w:separator/>
      </w:r>
    </w:p>
  </w:endnote>
  <w:endnote w:type="continuationSeparator" w:id="0">
    <w:p w14:paraId="08838F07" w14:textId="77777777" w:rsidR="00CE17A5" w:rsidRDefault="00CE17A5" w:rsidP="005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A669" w14:textId="77777777" w:rsidR="00CE17A5" w:rsidRDefault="00CE17A5" w:rsidP="005923C6">
      <w:pPr>
        <w:spacing w:after="0" w:line="240" w:lineRule="auto"/>
      </w:pPr>
      <w:r>
        <w:separator/>
      </w:r>
    </w:p>
  </w:footnote>
  <w:footnote w:type="continuationSeparator" w:id="0">
    <w:p w14:paraId="5EE935B7" w14:textId="77777777" w:rsidR="00CE17A5" w:rsidRDefault="00CE17A5" w:rsidP="0059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9133" w14:textId="3752D1ED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AGENDA</w:t>
    </w:r>
  </w:p>
  <w:p w14:paraId="5098FD3D" w14:textId="762C4BB8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BOARD MEETING</w:t>
    </w:r>
  </w:p>
  <w:p w14:paraId="7BC981FA" w14:textId="68D9BE90" w:rsidR="005923C6" w:rsidRPr="005923C6" w:rsidRDefault="006708C9" w:rsidP="005923C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SEPTEMBER 2</w:t>
    </w:r>
    <w:r w:rsidR="00DE6B81">
      <w:rPr>
        <w:sz w:val="28"/>
        <w:szCs w:val="28"/>
      </w:rPr>
      <w:t>8</w:t>
    </w:r>
    <w:r w:rsidR="005923C6" w:rsidRPr="005923C6">
      <w:rPr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213"/>
    <w:multiLevelType w:val="multilevel"/>
    <w:tmpl w:val="2F60DE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F0970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86587"/>
    <w:multiLevelType w:val="hybridMultilevel"/>
    <w:tmpl w:val="8996D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8035E"/>
    <w:multiLevelType w:val="multilevel"/>
    <w:tmpl w:val="DB2E3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B02B1A"/>
    <w:multiLevelType w:val="multilevel"/>
    <w:tmpl w:val="8372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902A39"/>
    <w:multiLevelType w:val="hybridMultilevel"/>
    <w:tmpl w:val="F8F46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CBE"/>
    <w:multiLevelType w:val="hybridMultilevel"/>
    <w:tmpl w:val="A6D255CE"/>
    <w:lvl w:ilvl="0" w:tplc="1402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083B"/>
    <w:multiLevelType w:val="multilevel"/>
    <w:tmpl w:val="2F60DE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A1114"/>
    <w:multiLevelType w:val="multilevel"/>
    <w:tmpl w:val="2F60DE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F04D3"/>
    <w:multiLevelType w:val="multilevel"/>
    <w:tmpl w:val="760AF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913F6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B52064"/>
    <w:multiLevelType w:val="multilevel"/>
    <w:tmpl w:val="9C5E5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201162"/>
    <w:multiLevelType w:val="multilevel"/>
    <w:tmpl w:val="22D6B9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8A727C"/>
    <w:multiLevelType w:val="hybridMultilevel"/>
    <w:tmpl w:val="A148B2E0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4A4E64ED"/>
    <w:multiLevelType w:val="hybridMultilevel"/>
    <w:tmpl w:val="34D8B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BF0"/>
    <w:multiLevelType w:val="multilevel"/>
    <w:tmpl w:val="D19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F25CA"/>
    <w:multiLevelType w:val="hybridMultilevel"/>
    <w:tmpl w:val="EEF4BD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DE25A7"/>
    <w:multiLevelType w:val="hybridMultilevel"/>
    <w:tmpl w:val="68EA67BC"/>
    <w:lvl w:ilvl="0" w:tplc="10090011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36ECA"/>
    <w:multiLevelType w:val="multilevel"/>
    <w:tmpl w:val="EFBCB0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1535B"/>
    <w:multiLevelType w:val="multilevel"/>
    <w:tmpl w:val="1F7E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960924"/>
    <w:multiLevelType w:val="hybridMultilevel"/>
    <w:tmpl w:val="C31A76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317879"/>
    <w:multiLevelType w:val="multilevel"/>
    <w:tmpl w:val="2F60DE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B4FCB"/>
    <w:multiLevelType w:val="hybridMultilevel"/>
    <w:tmpl w:val="D00C0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E5A15"/>
    <w:multiLevelType w:val="multilevel"/>
    <w:tmpl w:val="527A8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D037AF"/>
    <w:multiLevelType w:val="hybridMultilevel"/>
    <w:tmpl w:val="FFEED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7405"/>
    <w:multiLevelType w:val="multilevel"/>
    <w:tmpl w:val="EFBCB0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EE73D0"/>
    <w:multiLevelType w:val="hybridMultilevel"/>
    <w:tmpl w:val="9CDAE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85CDF"/>
    <w:multiLevelType w:val="hybridMultilevel"/>
    <w:tmpl w:val="3B10209A"/>
    <w:lvl w:ilvl="0" w:tplc="204C8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C815A1"/>
    <w:multiLevelType w:val="hybridMultilevel"/>
    <w:tmpl w:val="C9D0B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E3164"/>
    <w:multiLevelType w:val="multilevel"/>
    <w:tmpl w:val="0EE24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CF5932"/>
    <w:multiLevelType w:val="hybridMultilevel"/>
    <w:tmpl w:val="2F6C98E0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7A6306FB"/>
    <w:multiLevelType w:val="multilevel"/>
    <w:tmpl w:val="10EC6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116694"/>
    <w:multiLevelType w:val="hybridMultilevel"/>
    <w:tmpl w:val="17BA9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31"/>
  </w:num>
  <w:num w:numId="7">
    <w:abstractNumId w:val="19"/>
  </w:num>
  <w:num w:numId="8">
    <w:abstractNumId w:val="4"/>
  </w:num>
  <w:num w:numId="9">
    <w:abstractNumId w:val="29"/>
  </w:num>
  <w:num w:numId="10">
    <w:abstractNumId w:val="26"/>
  </w:num>
  <w:num w:numId="11">
    <w:abstractNumId w:val="2"/>
  </w:num>
  <w:num w:numId="12">
    <w:abstractNumId w:val="24"/>
  </w:num>
  <w:num w:numId="13">
    <w:abstractNumId w:val="5"/>
  </w:num>
  <w:num w:numId="14">
    <w:abstractNumId w:val="28"/>
  </w:num>
  <w:num w:numId="15">
    <w:abstractNumId w:val="10"/>
  </w:num>
  <w:num w:numId="16">
    <w:abstractNumId w:val="17"/>
  </w:num>
  <w:num w:numId="17">
    <w:abstractNumId w:val="14"/>
  </w:num>
  <w:num w:numId="18">
    <w:abstractNumId w:val="32"/>
  </w:num>
  <w:num w:numId="19">
    <w:abstractNumId w:val="22"/>
  </w:num>
  <w:num w:numId="20">
    <w:abstractNumId w:val="18"/>
  </w:num>
  <w:num w:numId="21">
    <w:abstractNumId w:val="25"/>
  </w:num>
  <w:num w:numId="22">
    <w:abstractNumId w:val="12"/>
  </w:num>
  <w:num w:numId="23">
    <w:abstractNumId w:val="23"/>
  </w:num>
  <w:num w:numId="24">
    <w:abstractNumId w:val="21"/>
  </w:num>
  <w:num w:numId="25">
    <w:abstractNumId w:val="8"/>
  </w:num>
  <w:num w:numId="26">
    <w:abstractNumId w:val="0"/>
  </w:num>
  <w:num w:numId="27">
    <w:abstractNumId w:val="7"/>
  </w:num>
  <w:num w:numId="28">
    <w:abstractNumId w:val="13"/>
  </w:num>
  <w:num w:numId="29">
    <w:abstractNumId w:val="30"/>
  </w:num>
  <w:num w:numId="30">
    <w:abstractNumId w:val="27"/>
  </w:num>
  <w:num w:numId="31">
    <w:abstractNumId w:val="20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7"/>
    <w:rsid w:val="00005409"/>
    <w:rsid w:val="00011886"/>
    <w:rsid w:val="00023CE0"/>
    <w:rsid w:val="000C56E2"/>
    <w:rsid w:val="000F0816"/>
    <w:rsid w:val="00130B04"/>
    <w:rsid w:val="00164ACF"/>
    <w:rsid w:val="00167B5C"/>
    <w:rsid w:val="001972EC"/>
    <w:rsid w:val="001B66F3"/>
    <w:rsid w:val="001C61A7"/>
    <w:rsid w:val="001D7980"/>
    <w:rsid w:val="0020149A"/>
    <w:rsid w:val="00260745"/>
    <w:rsid w:val="00290B88"/>
    <w:rsid w:val="002B169D"/>
    <w:rsid w:val="00310122"/>
    <w:rsid w:val="0034499A"/>
    <w:rsid w:val="00351C27"/>
    <w:rsid w:val="00371486"/>
    <w:rsid w:val="003B5FF1"/>
    <w:rsid w:val="003D00C1"/>
    <w:rsid w:val="00417E92"/>
    <w:rsid w:val="00455910"/>
    <w:rsid w:val="004F64B2"/>
    <w:rsid w:val="0051663E"/>
    <w:rsid w:val="00566B8D"/>
    <w:rsid w:val="005923C6"/>
    <w:rsid w:val="005D6B1D"/>
    <w:rsid w:val="00614F62"/>
    <w:rsid w:val="00656B1E"/>
    <w:rsid w:val="00656E0F"/>
    <w:rsid w:val="006708C9"/>
    <w:rsid w:val="006C2FDA"/>
    <w:rsid w:val="00714EB4"/>
    <w:rsid w:val="00740EBE"/>
    <w:rsid w:val="00744BEB"/>
    <w:rsid w:val="0075624F"/>
    <w:rsid w:val="007915BB"/>
    <w:rsid w:val="00793F56"/>
    <w:rsid w:val="007E0E7E"/>
    <w:rsid w:val="00853FD6"/>
    <w:rsid w:val="00900C7E"/>
    <w:rsid w:val="00927525"/>
    <w:rsid w:val="00935409"/>
    <w:rsid w:val="00A43157"/>
    <w:rsid w:val="00A637DB"/>
    <w:rsid w:val="00A7155B"/>
    <w:rsid w:val="00AA0B67"/>
    <w:rsid w:val="00AB45D4"/>
    <w:rsid w:val="00B07806"/>
    <w:rsid w:val="00B23E7A"/>
    <w:rsid w:val="00BF2887"/>
    <w:rsid w:val="00CA1AFE"/>
    <w:rsid w:val="00CE17A5"/>
    <w:rsid w:val="00D930D3"/>
    <w:rsid w:val="00D95C1F"/>
    <w:rsid w:val="00DE3743"/>
    <w:rsid w:val="00DE6B81"/>
    <w:rsid w:val="00DF4E7F"/>
    <w:rsid w:val="00E01172"/>
    <w:rsid w:val="00E235E7"/>
    <w:rsid w:val="00E52182"/>
    <w:rsid w:val="00E645EF"/>
    <w:rsid w:val="00E80DB5"/>
    <w:rsid w:val="00EB4BE9"/>
    <w:rsid w:val="00F30A64"/>
    <w:rsid w:val="00F501BC"/>
    <w:rsid w:val="00FA6CDD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93B"/>
  <w15:docId w15:val="{844A3255-E8C2-4C29-8A1E-46A0D10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C6"/>
  </w:style>
  <w:style w:type="paragraph" w:styleId="Footer">
    <w:name w:val="footer"/>
    <w:basedOn w:val="Normal"/>
    <w:link w:val="Foot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C6"/>
  </w:style>
  <w:style w:type="paragraph" w:styleId="ListParagraph">
    <w:name w:val="List Paragraph"/>
    <w:basedOn w:val="Normal"/>
    <w:uiPriority w:val="34"/>
    <w:qFormat/>
    <w:rsid w:val="0026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ED</dc:creator>
  <cp:lastModifiedBy>Carol Anne</cp:lastModifiedBy>
  <cp:revision>2</cp:revision>
  <cp:lastPrinted>2022-02-23T20:23:00Z</cp:lastPrinted>
  <dcterms:created xsi:type="dcterms:W3CDTF">2022-09-28T03:47:00Z</dcterms:created>
  <dcterms:modified xsi:type="dcterms:W3CDTF">2022-09-28T03:47:00Z</dcterms:modified>
</cp:coreProperties>
</file>