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3F9B519D" w:rsidR="00C565FA" w:rsidRDefault="00A57D38" w:rsidP="00734FEF">
      <w:pPr>
        <w:spacing w:after="0"/>
        <w:jc w:val="center"/>
        <w:rPr>
          <w:b/>
          <w:sz w:val="28"/>
          <w:szCs w:val="28"/>
        </w:rPr>
      </w:pPr>
      <w:r>
        <w:rPr>
          <w:b/>
          <w:sz w:val="28"/>
          <w:szCs w:val="28"/>
        </w:rPr>
        <w:t>Fund</w:t>
      </w:r>
      <w:r w:rsidR="00734FEF">
        <w:rPr>
          <w:b/>
          <w:sz w:val="28"/>
          <w:szCs w:val="28"/>
        </w:rPr>
        <w:t xml:space="preserve"> R</w:t>
      </w:r>
      <w:r>
        <w:rPr>
          <w:b/>
          <w:sz w:val="28"/>
          <w:szCs w:val="28"/>
        </w:rPr>
        <w:t>aising Committee</w:t>
      </w:r>
      <w:r w:rsidR="00785792">
        <w:rPr>
          <w:b/>
          <w:sz w:val="28"/>
          <w:szCs w:val="28"/>
        </w:rPr>
        <w:t xml:space="preserve"> - </w:t>
      </w:r>
      <w:r w:rsidR="004A748D">
        <w:rPr>
          <w:b/>
          <w:sz w:val="28"/>
          <w:szCs w:val="28"/>
        </w:rPr>
        <w:t>June 2022 Report to the Board</w:t>
      </w:r>
    </w:p>
    <w:p w14:paraId="4496CF99" w14:textId="77777777" w:rsidR="00785792" w:rsidRDefault="00785792" w:rsidP="00785792">
      <w:pPr>
        <w:spacing w:after="0" w:line="240" w:lineRule="auto"/>
        <w:jc w:val="center"/>
        <w:rPr>
          <w:b/>
          <w:sz w:val="28"/>
          <w:szCs w:val="28"/>
        </w:rPr>
      </w:pPr>
    </w:p>
    <w:p w14:paraId="00000004" w14:textId="0EA70949" w:rsidR="00C565FA" w:rsidRDefault="004A748D">
      <w:r>
        <w:t xml:space="preserve">The Fund Raising Committee has been without a Board Member chair for some time. As requested at the May 2022 Board meeting, an invitation to an All Hands on Deck Fund Raising Committee was sent to all Board members.  This meeting took place on June 22. 2022 at 9:30 am. Margo Bell, Jamie-Lee and Brian Peters also participated. </w:t>
      </w:r>
    </w:p>
    <w:p w14:paraId="391C0039" w14:textId="0DEB5252" w:rsidR="004A748D" w:rsidRDefault="004A748D">
      <w:proofErr w:type="spellStart"/>
      <w:r>
        <w:t>Joellen</w:t>
      </w:r>
      <w:proofErr w:type="spellEnd"/>
      <w:r>
        <w:t xml:space="preserve"> provided an agenda and </w:t>
      </w:r>
      <w:r w:rsidR="0027550B">
        <w:t>brought us all up to speed on the status of our fund raising activities.  D</w:t>
      </w:r>
      <w:r>
        <w:t xml:space="preserve">iscussion was enthusiastic and productive. Carol Anne was named Chair and Elsie, Mark, and Marilyn will </w:t>
      </w:r>
      <w:r w:rsidR="0027550B">
        <w:t xml:space="preserve">be committee members.  We will also benefit from having Brian and Margo as community members. Ross volunteered to remain on the committee as an ex-officio as acting </w:t>
      </w:r>
      <w:r w:rsidR="0076285A">
        <w:t xml:space="preserve">Board </w:t>
      </w:r>
      <w:r w:rsidR="0027550B">
        <w:t xml:space="preserve">Chair and as a community representative following his retirement from the Board. I am so pleased with the wonderful support from our Executive Director, </w:t>
      </w:r>
      <w:r w:rsidR="006F2591">
        <w:t>Jamie-Lee</w:t>
      </w:r>
      <w:bookmarkStart w:id="0" w:name="_GoBack"/>
      <w:bookmarkEnd w:id="0"/>
      <w:r w:rsidR="0027550B">
        <w:t>, community representatives and fellow Board members and look forward to working with everyone!</w:t>
      </w:r>
    </w:p>
    <w:p w14:paraId="78CF7142" w14:textId="77777777" w:rsidR="00734FEF" w:rsidRDefault="00D517F7" w:rsidP="00785792">
      <w:pPr>
        <w:spacing w:after="0"/>
      </w:pPr>
      <w:r>
        <w:t>Golf Tournament – Aug 26</w:t>
      </w:r>
      <w:r w:rsidRPr="00734FEF">
        <w:rPr>
          <w:vertAlign w:val="superscript"/>
        </w:rPr>
        <w:t>th</w:t>
      </w:r>
    </w:p>
    <w:p w14:paraId="53E9E896" w14:textId="4938FA78" w:rsidR="00D517F7" w:rsidRDefault="00D517F7" w:rsidP="00734FEF">
      <w:pPr>
        <w:pStyle w:val="ListParagraph"/>
        <w:numPr>
          <w:ilvl w:val="0"/>
          <w:numId w:val="3"/>
        </w:numPr>
      </w:pPr>
      <w:r>
        <w:t xml:space="preserve">Jamie-Lee, Brian, CA, Margo and possibly Ann Trick will form the Golf Tournament working group. </w:t>
      </w:r>
    </w:p>
    <w:p w14:paraId="540024EC" w14:textId="3A5FDFA9" w:rsidR="00D517F7" w:rsidRDefault="00D517F7" w:rsidP="00D517F7">
      <w:pPr>
        <w:pStyle w:val="ListParagraph"/>
        <w:numPr>
          <w:ilvl w:val="0"/>
          <w:numId w:val="3"/>
        </w:numPr>
      </w:pPr>
      <w:r>
        <w:t xml:space="preserve">Margo will explore moving the auction and banquet back indoors. </w:t>
      </w:r>
    </w:p>
    <w:p w14:paraId="7B98990E" w14:textId="3A389603" w:rsidR="00D517F7" w:rsidRDefault="00D517F7" w:rsidP="00D517F7">
      <w:pPr>
        <w:pStyle w:val="ListParagraph"/>
        <w:numPr>
          <w:ilvl w:val="0"/>
          <w:numId w:val="3"/>
        </w:numPr>
      </w:pPr>
      <w:r>
        <w:t xml:space="preserve">Margo will </w:t>
      </w:r>
      <w:r w:rsidR="00734FEF">
        <w:t xml:space="preserve">make </w:t>
      </w:r>
      <w:r>
        <w:t xml:space="preserve">new </w:t>
      </w:r>
      <w:proofErr w:type="gramStart"/>
      <w:r>
        <w:t>hole</w:t>
      </w:r>
      <w:proofErr w:type="gramEnd"/>
      <w:r>
        <w:t xml:space="preserve"> sponsor signs and help find our hole sponsors.  Mark and Stephen’s wife Karen will each </w:t>
      </w:r>
      <w:r w:rsidR="00734FEF">
        <w:t xml:space="preserve">graciously </w:t>
      </w:r>
      <w:r>
        <w:t xml:space="preserve">sponsor a hole.  If Board members can suggest others, please let </w:t>
      </w:r>
      <w:r w:rsidR="00734FEF">
        <w:t xml:space="preserve">Margo </w:t>
      </w:r>
      <w:r>
        <w:t>know ASAP.</w:t>
      </w:r>
    </w:p>
    <w:p w14:paraId="20656855" w14:textId="06FFAF12" w:rsidR="00D517F7" w:rsidRDefault="00D517F7" w:rsidP="00D517F7">
      <w:pPr>
        <w:pStyle w:val="ListParagraph"/>
        <w:numPr>
          <w:ilvl w:val="0"/>
          <w:numId w:val="3"/>
        </w:numPr>
      </w:pPr>
      <w:r>
        <w:t xml:space="preserve">We are looking for auction items.  </w:t>
      </w:r>
      <w:r w:rsidR="006A6EDB">
        <w:t xml:space="preserve">Margo will explore engaging an auctioneer. </w:t>
      </w:r>
      <w:r>
        <w:t xml:space="preserve">I will donate a piece of art, </w:t>
      </w:r>
      <w:r w:rsidR="006A6EDB">
        <w:t xml:space="preserve">a </w:t>
      </w:r>
      <w:proofErr w:type="spellStart"/>
      <w:r w:rsidR="006A6EDB">
        <w:t>Mirano</w:t>
      </w:r>
      <w:proofErr w:type="spellEnd"/>
      <w:r w:rsidR="006A6EDB">
        <w:t xml:space="preserve"> glass </w:t>
      </w:r>
      <w:r>
        <w:t>candle holder</w:t>
      </w:r>
      <w:r w:rsidR="006A6EDB">
        <w:t>, a</w:t>
      </w:r>
      <w:r>
        <w:t xml:space="preserve"> vase, a</w:t>
      </w:r>
      <w:r w:rsidR="006A6EDB">
        <w:t>nd</w:t>
      </w:r>
      <w:r>
        <w:t xml:space="preserve"> a</w:t>
      </w:r>
      <w:r w:rsidR="006A6EDB">
        <w:t>n electric</w:t>
      </w:r>
      <w:r>
        <w:t xml:space="preserve"> </w:t>
      </w:r>
      <w:proofErr w:type="spellStart"/>
      <w:r>
        <w:t>raclette</w:t>
      </w:r>
      <w:proofErr w:type="spellEnd"/>
      <w:r w:rsidR="006A6EDB">
        <w:t xml:space="preserve"> grill</w:t>
      </w:r>
      <w:r>
        <w:t xml:space="preserve">. </w:t>
      </w:r>
      <w:r w:rsidR="00734FEF">
        <w:t>J</w:t>
      </w:r>
      <w:r w:rsidR="00172EE1">
        <w:t>amie-Lee will ask her Father to donate some sweets from his shop in England.</w:t>
      </w:r>
      <w:r w:rsidR="006A6EDB">
        <w:t xml:space="preserve"> </w:t>
      </w:r>
      <w:r w:rsidR="006A6EDB">
        <w:t>If you have any items suitab</w:t>
      </w:r>
      <w:r w:rsidR="00734FEF">
        <w:t xml:space="preserve">le for an auction please let us </w:t>
      </w:r>
      <w:r w:rsidR="006A6EDB">
        <w:t>know.</w:t>
      </w:r>
    </w:p>
    <w:p w14:paraId="4CF8A3F8" w14:textId="283499E9" w:rsidR="0027550B" w:rsidRDefault="0027550B" w:rsidP="00785792">
      <w:pPr>
        <w:pStyle w:val="ListParagraph"/>
        <w:numPr>
          <w:ilvl w:val="0"/>
          <w:numId w:val="3"/>
        </w:numPr>
        <w:spacing w:after="0"/>
      </w:pPr>
      <w:r>
        <w:t>As planning and preparations for the golf tournament is our priority, a meeting has been scheduled for the golf tournament working group on 4pm on June 30</w:t>
      </w:r>
      <w:r w:rsidRPr="00D517F7">
        <w:rPr>
          <w:vertAlign w:val="superscript"/>
        </w:rPr>
        <w:t>th</w:t>
      </w:r>
      <w:r>
        <w:t>.</w:t>
      </w:r>
    </w:p>
    <w:p w14:paraId="2FE9B962" w14:textId="77777777" w:rsidR="00172EE1" w:rsidRDefault="00172EE1" w:rsidP="00172EE1">
      <w:pPr>
        <w:pStyle w:val="ListParagraph"/>
      </w:pPr>
    </w:p>
    <w:p w14:paraId="31D0C0F7" w14:textId="19460760" w:rsidR="00172EE1" w:rsidRDefault="00172EE1" w:rsidP="00172EE1">
      <w:pPr>
        <w:pStyle w:val="ListParagraph"/>
        <w:ind w:left="0"/>
      </w:pPr>
      <w:r>
        <w:t>The Committee discussed several fund raising ideas and projects.  Of particular note:</w:t>
      </w:r>
    </w:p>
    <w:p w14:paraId="3BCAC1E6" w14:textId="77777777" w:rsidR="00172EE1" w:rsidRDefault="00172EE1" w:rsidP="00172EE1">
      <w:pPr>
        <w:pStyle w:val="ListParagraph"/>
        <w:numPr>
          <w:ilvl w:val="0"/>
          <w:numId w:val="4"/>
        </w:numPr>
        <w:pBdr>
          <w:top w:val="nil"/>
          <w:left w:val="nil"/>
          <w:bottom w:val="nil"/>
          <w:right w:val="nil"/>
          <w:between w:val="nil"/>
        </w:pBdr>
      </w:pPr>
      <w:r>
        <w:t>Board members are encouraged to send an email to their contacts to promote the Great Canadian Giving Challenge.</w:t>
      </w:r>
    </w:p>
    <w:p w14:paraId="332F16D8" w14:textId="77777777" w:rsidR="00172EE1" w:rsidRDefault="00172EE1" w:rsidP="00172EE1">
      <w:pPr>
        <w:pStyle w:val="ListParagraph"/>
        <w:numPr>
          <w:ilvl w:val="0"/>
          <w:numId w:val="4"/>
        </w:numPr>
        <w:pBdr>
          <w:top w:val="nil"/>
          <w:left w:val="nil"/>
          <w:bottom w:val="nil"/>
          <w:right w:val="nil"/>
          <w:between w:val="nil"/>
        </w:pBdr>
      </w:pPr>
      <w:r>
        <w:t>A concert by Craig Cardiff</w:t>
      </w:r>
    </w:p>
    <w:p w14:paraId="74B6DE0D" w14:textId="496CE639" w:rsidR="00172EE1" w:rsidRDefault="00172EE1" w:rsidP="00172EE1">
      <w:pPr>
        <w:pStyle w:val="ListParagraph"/>
        <w:numPr>
          <w:ilvl w:val="0"/>
          <w:numId w:val="4"/>
        </w:numPr>
        <w:pBdr>
          <w:top w:val="nil"/>
          <w:left w:val="nil"/>
          <w:bottom w:val="nil"/>
          <w:right w:val="nil"/>
          <w:between w:val="nil"/>
        </w:pBdr>
      </w:pPr>
      <w:r>
        <w:t>Margo volunteered to help us increase the number of monthly donors.</w:t>
      </w:r>
    </w:p>
    <w:p w14:paraId="0577365B" w14:textId="001FB770" w:rsidR="00172EE1" w:rsidRDefault="00172EE1" w:rsidP="00172EE1">
      <w:pPr>
        <w:pStyle w:val="ListParagraph"/>
        <w:numPr>
          <w:ilvl w:val="0"/>
          <w:numId w:val="4"/>
        </w:numPr>
        <w:pBdr>
          <w:top w:val="nil"/>
          <w:left w:val="nil"/>
          <w:bottom w:val="nil"/>
          <w:right w:val="nil"/>
          <w:between w:val="nil"/>
        </w:pBdr>
      </w:pPr>
      <w:r>
        <w:t>Margo suggested we prepare a LCCJ backgrounder which would profile what we do, the importance of donations, and ways to donate.</w:t>
      </w:r>
    </w:p>
    <w:p w14:paraId="19EC08E7" w14:textId="1B1F0A6F" w:rsidR="00734FEF" w:rsidRDefault="00734FEF" w:rsidP="00172EE1">
      <w:pPr>
        <w:pStyle w:val="ListParagraph"/>
        <w:numPr>
          <w:ilvl w:val="0"/>
          <w:numId w:val="4"/>
        </w:numPr>
        <w:pBdr>
          <w:top w:val="nil"/>
          <w:left w:val="nil"/>
          <w:bottom w:val="nil"/>
          <w:right w:val="nil"/>
          <w:between w:val="nil"/>
        </w:pBdr>
      </w:pPr>
      <w:r>
        <w:t>Carol Anne will draft our Terms of Reference.</w:t>
      </w:r>
    </w:p>
    <w:p w14:paraId="7C8F2BFA" w14:textId="77777777" w:rsidR="00734FEF" w:rsidRDefault="00734FEF" w:rsidP="00734FEF">
      <w:pPr>
        <w:pStyle w:val="ListParagraph"/>
        <w:numPr>
          <w:ilvl w:val="0"/>
          <w:numId w:val="4"/>
        </w:numPr>
        <w:pBdr>
          <w:top w:val="nil"/>
          <w:left w:val="nil"/>
          <w:bottom w:val="nil"/>
          <w:right w:val="nil"/>
          <w:between w:val="nil"/>
        </w:pBdr>
      </w:pPr>
      <w:r>
        <w:t>As recommended by the Board, the Committee will also develop a 3 year Fund Raising Plan.</w:t>
      </w:r>
      <w:r w:rsidRPr="00734FEF">
        <w:t xml:space="preserve"> </w:t>
      </w:r>
    </w:p>
    <w:p w14:paraId="5002D7ED" w14:textId="5BCCE5A1" w:rsidR="00734FEF" w:rsidRDefault="00734FEF" w:rsidP="00734FEF">
      <w:pPr>
        <w:pStyle w:val="ListParagraph"/>
        <w:numPr>
          <w:ilvl w:val="0"/>
          <w:numId w:val="4"/>
        </w:numPr>
        <w:pBdr>
          <w:top w:val="nil"/>
          <w:left w:val="nil"/>
          <w:bottom w:val="nil"/>
          <w:right w:val="nil"/>
          <w:between w:val="nil"/>
        </w:pBdr>
      </w:pPr>
      <w:r>
        <w:t>Steve will reach out to Lynn McIntyre who recently gave a talk on fund raising</w:t>
      </w:r>
      <w:r w:rsidR="00785792">
        <w:t xml:space="preserve"> for input and advice</w:t>
      </w:r>
      <w:r>
        <w:t xml:space="preserve">. </w:t>
      </w:r>
    </w:p>
    <w:p w14:paraId="5531F980" w14:textId="5AB35F13" w:rsidR="00172EE1" w:rsidRDefault="00734FEF" w:rsidP="006A6EDB">
      <w:r>
        <w:t>T</w:t>
      </w:r>
      <w:r w:rsidR="00172EE1">
        <w:t>he Fund Raising Committee will meet monthly – next meeting is July 11</w:t>
      </w:r>
      <w:r w:rsidR="00172EE1" w:rsidRPr="006A6EDB">
        <w:rPr>
          <w:vertAlign w:val="superscript"/>
        </w:rPr>
        <w:t>th</w:t>
      </w:r>
      <w:r w:rsidR="00172EE1">
        <w:t xml:space="preserve"> at 4pm. </w:t>
      </w:r>
      <w:r w:rsidR="006A6EDB">
        <w:t>S</w:t>
      </w:r>
      <w:r w:rsidR="00172EE1">
        <w:t xml:space="preserve">pecific working groups will be formed for larger fund raising projects such as the golf tournament.  </w:t>
      </w:r>
      <w:r w:rsidR="006A6EDB">
        <w:t xml:space="preserve">The Nominations Committee has been charged with recruiting two new Board Members with experience and an interest in fund raising. </w:t>
      </w:r>
    </w:p>
    <w:p w14:paraId="0000002E" w14:textId="29191CB4" w:rsidR="00C565FA" w:rsidRDefault="006A6EDB" w:rsidP="00734FEF">
      <w:pPr>
        <w:spacing w:after="0" w:line="240" w:lineRule="auto"/>
      </w:pPr>
      <w:r>
        <w:t>Respectfully</w:t>
      </w:r>
      <w:r w:rsidR="00734FEF">
        <w:t xml:space="preserve"> submitted by </w:t>
      </w:r>
      <w:r>
        <w:t xml:space="preserve">Carol Anne </w:t>
      </w:r>
      <w:proofErr w:type="spellStart"/>
      <w:r>
        <w:t>D</w:t>
      </w:r>
      <w:r w:rsidR="00734FEF">
        <w:t>eneka</w:t>
      </w:r>
      <w:proofErr w:type="spellEnd"/>
      <w:r w:rsidR="00734FEF">
        <w:t xml:space="preserve"> </w:t>
      </w:r>
    </w:p>
    <w:sectPr w:rsidR="00C565FA">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B3D4F" w14:textId="77777777" w:rsidR="00C50E0A" w:rsidRDefault="00C50E0A" w:rsidP="004A748D">
      <w:pPr>
        <w:spacing w:after="0" w:line="240" w:lineRule="auto"/>
      </w:pPr>
      <w:r>
        <w:separator/>
      </w:r>
    </w:p>
  </w:endnote>
  <w:endnote w:type="continuationSeparator" w:id="0">
    <w:p w14:paraId="0D789A5A" w14:textId="77777777" w:rsidR="00C50E0A" w:rsidRDefault="00C50E0A" w:rsidP="004A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569326"/>
      <w:docPartObj>
        <w:docPartGallery w:val="Page Numbers (Bottom of Page)"/>
        <w:docPartUnique/>
      </w:docPartObj>
    </w:sdtPr>
    <w:sdtEndPr>
      <w:rPr>
        <w:noProof/>
      </w:rPr>
    </w:sdtEndPr>
    <w:sdtContent>
      <w:p w14:paraId="3C03F9BE" w14:textId="6E45127E" w:rsidR="004A748D" w:rsidRDefault="004A748D">
        <w:pPr>
          <w:pStyle w:val="Footer"/>
          <w:jc w:val="center"/>
        </w:pPr>
        <w:r>
          <w:fldChar w:fldCharType="begin"/>
        </w:r>
        <w:r>
          <w:instrText xml:space="preserve"> PAGE   \* MERGEFORMAT </w:instrText>
        </w:r>
        <w:r>
          <w:fldChar w:fldCharType="separate"/>
        </w:r>
        <w:r w:rsidR="006F2591">
          <w:rPr>
            <w:noProof/>
          </w:rPr>
          <w:t>1</w:t>
        </w:r>
        <w:r>
          <w:rPr>
            <w:noProof/>
          </w:rPr>
          <w:fldChar w:fldCharType="end"/>
        </w:r>
      </w:p>
    </w:sdtContent>
  </w:sdt>
  <w:p w14:paraId="102949B4" w14:textId="77777777" w:rsidR="004A748D" w:rsidRDefault="004A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1AE9" w14:textId="77777777" w:rsidR="00C50E0A" w:rsidRDefault="00C50E0A" w:rsidP="004A748D">
      <w:pPr>
        <w:spacing w:after="0" w:line="240" w:lineRule="auto"/>
      </w:pPr>
      <w:r>
        <w:separator/>
      </w:r>
    </w:p>
  </w:footnote>
  <w:footnote w:type="continuationSeparator" w:id="0">
    <w:p w14:paraId="692223D0" w14:textId="77777777" w:rsidR="00C50E0A" w:rsidRDefault="00C50E0A" w:rsidP="004A7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D407B"/>
    <w:multiLevelType w:val="multilevel"/>
    <w:tmpl w:val="CF06C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953F15"/>
    <w:multiLevelType w:val="hybridMultilevel"/>
    <w:tmpl w:val="B7E0AC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3040C61"/>
    <w:multiLevelType w:val="hybridMultilevel"/>
    <w:tmpl w:val="33F469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1AE1812"/>
    <w:multiLevelType w:val="hybridMultilevel"/>
    <w:tmpl w:val="53DA3E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FA"/>
    <w:rsid w:val="00172EE1"/>
    <w:rsid w:val="0027550B"/>
    <w:rsid w:val="002A4E5F"/>
    <w:rsid w:val="004A748D"/>
    <w:rsid w:val="006322BD"/>
    <w:rsid w:val="00647B97"/>
    <w:rsid w:val="006A6EDB"/>
    <w:rsid w:val="006F2591"/>
    <w:rsid w:val="00734FEF"/>
    <w:rsid w:val="0076285A"/>
    <w:rsid w:val="00785792"/>
    <w:rsid w:val="00A57D38"/>
    <w:rsid w:val="00C50E0A"/>
    <w:rsid w:val="00C565FA"/>
    <w:rsid w:val="00D51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CFFF"/>
  <w15:docId w15:val="{CDE5CD24-DC4F-4E45-B0E8-DEAD5950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E7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48D"/>
  </w:style>
  <w:style w:type="paragraph" w:styleId="Footer">
    <w:name w:val="footer"/>
    <w:basedOn w:val="Normal"/>
    <w:link w:val="FooterChar"/>
    <w:uiPriority w:val="99"/>
    <w:unhideWhenUsed/>
    <w:rsid w:val="004A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P8XEOe+YyQiqlp7Ky/ihouC2uQ==">AMUW2mVAGV+z+PSNwLJzpGUqF00RLM7VTF01OgJoXjK5dB8gAhFUEoInZdoYG8GyxVHlIsT3du1NY4QuqjeV1KKAyzpOrpy0peycs1TGA7XwtA0V1Z45rcg=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McHard</dc:creator>
  <cp:lastModifiedBy>Carol Anne</cp:lastModifiedBy>
  <cp:revision>6</cp:revision>
  <dcterms:created xsi:type="dcterms:W3CDTF">2022-06-27T18:01:00Z</dcterms:created>
  <dcterms:modified xsi:type="dcterms:W3CDTF">2022-06-27T19:12:00Z</dcterms:modified>
</cp:coreProperties>
</file>