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44CF41AE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53A02F46" w:rsidR="00993392" w:rsidRDefault="006A28AB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540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 28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30E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&#13;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53A02F46" w:rsidR="00993392" w:rsidRDefault="006A28AB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A5403B">
                        <w:rPr>
                          <w:b/>
                          <w:bCs/>
                          <w:sz w:val="28"/>
                          <w:szCs w:val="28"/>
                        </w:rPr>
                        <w:t>April 28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30E5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08570643" w14:textId="77777777" w:rsidR="00A57FCC" w:rsidRDefault="00D36EA9" w:rsidP="00A54161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>,</w:t>
      </w:r>
      <w:r w:rsidR="00C30E5D">
        <w:rPr>
          <w:rFonts w:asciiTheme="minorHAnsi" w:hAnsiTheme="minorHAnsi" w:cstheme="minorHAnsi"/>
        </w:rPr>
        <w:t xml:space="preserve">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Dickson, </w:t>
      </w:r>
      <w:r w:rsidR="00A57FCC">
        <w:rPr>
          <w:rFonts w:asciiTheme="minorHAnsi" w:hAnsiTheme="minorHAnsi" w:cstheme="minorHAnsi"/>
        </w:rPr>
        <w:t>Mark MacDonald, J</w:t>
      </w:r>
      <w:r w:rsidRPr="00465961">
        <w:rPr>
          <w:rFonts w:asciiTheme="minorHAnsi" w:hAnsiTheme="minorHAnsi" w:cstheme="minorHAnsi"/>
        </w:rPr>
        <w:t xml:space="preserve">oellen </w:t>
      </w:r>
    </w:p>
    <w:p w14:paraId="1847CF6B" w14:textId="1C98C4D5" w:rsidR="005940FB" w:rsidRDefault="00A57FCC" w:rsidP="00A54161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D36EA9" w:rsidRPr="00465961">
        <w:rPr>
          <w:rFonts w:asciiTheme="minorHAnsi" w:hAnsiTheme="minorHAnsi" w:cstheme="minorHAnsi"/>
        </w:rPr>
        <w:t>McHard</w:t>
      </w:r>
      <w:r w:rsidR="009E351A">
        <w:rPr>
          <w:rFonts w:asciiTheme="minorHAnsi" w:hAnsiTheme="minorHAnsi" w:cstheme="minorHAnsi"/>
        </w:rPr>
        <w:t xml:space="preserve"> and Margo Bell</w:t>
      </w:r>
      <w:r w:rsidR="00D36EA9" w:rsidRPr="00465961">
        <w:rPr>
          <w:rFonts w:asciiTheme="minorHAnsi" w:hAnsiTheme="minorHAnsi" w:cstheme="minorHAnsi"/>
        </w:rPr>
        <w:t xml:space="preserve"> 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86"/>
        <w:gridCol w:w="2410"/>
      </w:tblGrid>
      <w:tr w:rsidR="000F03E6" w:rsidRPr="00465961" w14:paraId="21BFDF41" w14:textId="77777777" w:rsidTr="00A54161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A54161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657280A0" w14:textId="77777777" w:rsidR="00A54161" w:rsidRPr="00F65295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EB9A31" w14:textId="77777777" w:rsidR="00051BC9" w:rsidRPr="00F65295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57FFD5" w14:textId="23CA80F1" w:rsidR="00E10ADF" w:rsidRPr="00993392" w:rsidRDefault="00051BC9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38B9DB4B" w14:textId="31CADE81" w:rsidR="001860EF" w:rsidRDefault="001860EF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C6B622" w14:textId="384603D4" w:rsidR="00A5403B" w:rsidRDefault="00A5403B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0DAECF" w14:textId="34F83063" w:rsidR="00A5403B" w:rsidRDefault="00A5403B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517730" w14:textId="5C565928" w:rsidR="001E373C" w:rsidRDefault="001E373C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7A742F2" w14:textId="77777777" w:rsidR="001E373C" w:rsidRDefault="001E373C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142C1D" w14:textId="77777777" w:rsidR="00A5403B" w:rsidRDefault="00A5403B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289A0268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1E373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March 24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202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1</w:t>
            </w:r>
          </w:p>
          <w:p w14:paraId="4EDC2C47" w14:textId="58874CFB" w:rsidR="00A54161" w:rsidRDefault="00E10ADF" w:rsidP="007A727F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48FD06C9" w14:textId="77777777" w:rsidR="001E373C" w:rsidRDefault="001E373C" w:rsidP="005940FB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7D32114F" w:rsidR="005940FB" w:rsidRPr="00051BC9" w:rsidRDefault="005940FB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5B8E7547" w:rsidR="00075504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called the meeting to order at </w:t>
            </w:r>
            <w:r w:rsidR="00A540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="005E56E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A540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4C5DDC8E" w:rsidR="00051BC9" w:rsidRDefault="005E56E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reported th</w:t>
            </w:r>
            <w:r w:rsidR="00A541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life was busy, but all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were fine</w:t>
            </w:r>
          </w:p>
          <w:p w14:paraId="7B7FDA85" w14:textId="77777777" w:rsidR="006A28AB" w:rsidRP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437CE7C" w14:textId="77777777" w:rsidR="00A5403B" w:rsidRDefault="00051BC9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Approved by consensus </w:t>
            </w:r>
            <w:r w:rsidR="00A540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with the following changes:</w:t>
            </w:r>
          </w:p>
          <w:p w14:paraId="1F9E941F" w14:textId="2A9D94C6" w:rsidR="00A5403B" w:rsidRDefault="00A5403B" w:rsidP="00A5403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540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ED report – submitted notes </w:t>
            </w:r>
          </w:p>
          <w:p w14:paraId="7D504A2F" w14:textId="5E30F6CB" w:rsidR="00A5403B" w:rsidRDefault="00A5403B" w:rsidP="00A5403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Chart for Board from Program Coordinators was distributed before the meeting</w:t>
            </w:r>
          </w:p>
          <w:p w14:paraId="1778B8DE" w14:textId="6A7469BC" w:rsidR="00A5403B" w:rsidRDefault="00A5403B" w:rsidP="00A5403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4c) should have read ‘Balance Sheet – comparative statement</w:t>
            </w:r>
          </w:p>
          <w:p w14:paraId="0F09533A" w14:textId="734ED193" w:rsidR="00A5403B" w:rsidRDefault="00A5403B" w:rsidP="00A5403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Office space was added to New Business</w:t>
            </w:r>
          </w:p>
          <w:p w14:paraId="693D1F2F" w14:textId="0492FF42" w:rsidR="00F65295" w:rsidRDefault="00F65295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8AE701F" w14:textId="674E1D9F" w:rsidR="001E373C" w:rsidRPr="001E373C" w:rsidRDefault="001E373C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240BDC21" w14:textId="5DC538AF" w:rsidR="006A28AB" w:rsidRPr="00197FAD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1E99218" w14:textId="77777777" w:rsid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13435BD1" w:rsidR="00B667FC" w:rsidRDefault="003273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via consensus</w:t>
            </w:r>
            <w:r w:rsidR="00B513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with change </w:t>
            </w:r>
            <w:r w:rsidR="001E373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 ED report – St. Paul’s United Church – not Anglican</w:t>
            </w:r>
          </w:p>
          <w:p w14:paraId="3C27EB41" w14:textId="2BD6EAB4" w:rsidR="00FD331D" w:rsidRPr="00FD331D" w:rsidRDefault="001E373C" w:rsidP="001E373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Action Item remaining</w:t>
            </w:r>
          </w:p>
          <w:p w14:paraId="71BA0BB1" w14:textId="77777777" w:rsidR="001E373C" w:rsidRDefault="001E373C" w:rsidP="001E373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2DFA2DC1" w:rsidR="001E373C" w:rsidRPr="00EF3AA9" w:rsidRDefault="001E373C" w:rsidP="001E373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Poem on Restorative Justice by Crystal Cogen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30875603" w:rsidR="00B667FC" w:rsidRPr="0032734E" w:rsidRDefault="00B667FC" w:rsidP="0032734E">
            <w:pPr>
              <w:ind w:left="0" w:hanging="14"/>
              <w:rPr>
                <w:rFonts w:asciiTheme="minorHAnsi" w:hAnsiTheme="minorHAnsi" w:cstheme="minorHAnsi"/>
                <w:bCs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5F7F5E4" w14:textId="7D74C38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EA620" w14:textId="77777777" w:rsidR="0067606A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304F70" w14:textId="77777777" w:rsidR="00B51359" w:rsidRDefault="00B51359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B31722" w14:textId="777777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2F4C0C" w14:textId="22D2CD35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AD344A" w14:textId="30BBAA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2CB0A1" w14:textId="77777777" w:rsidR="001E373C" w:rsidRDefault="001E373C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7983D4" w14:textId="7BC62A34" w:rsidR="007A727F" w:rsidRDefault="007A727F" w:rsidP="007A727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Aisha to purchase $20 gift cards for Jim &amp; Linda</w:t>
            </w:r>
          </w:p>
          <w:p w14:paraId="7C4E079F" w14:textId="77777777" w:rsidR="007A727F" w:rsidRDefault="007A727F" w:rsidP="007A727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73BE3" w14:textId="095F898E" w:rsidR="001E373C" w:rsidRDefault="001E373C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Attached to minutes</w:t>
            </w:r>
          </w:p>
          <w:p w14:paraId="72659FF3" w14:textId="76D02024" w:rsidR="001E373C" w:rsidRPr="005D646E" w:rsidRDefault="001E373C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Joellen </w:t>
            </w:r>
            <w:r w:rsidR="00156A46">
              <w:rPr>
                <w:rFonts w:asciiTheme="minorHAnsi" w:hAnsiTheme="minorHAnsi" w:cstheme="minorHAnsi"/>
                <w:bCs/>
                <w:sz w:val="22"/>
                <w:szCs w:val="22"/>
              </w:rPr>
              <w:t>volunteered for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May</w:t>
            </w:r>
            <w:r w:rsidR="00156A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</w:t>
            </w:r>
          </w:p>
        </w:tc>
      </w:tr>
      <w:tr w:rsidR="000F03E6" w:rsidRPr="00465961" w14:paraId="497259C4" w14:textId="7FB1943F" w:rsidTr="00A54161">
        <w:trPr>
          <w:trHeight w:val="49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5D793334" w:rsidR="000F03E6" w:rsidRPr="008050FF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="007A727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Notes</w:t>
            </w:r>
          </w:p>
          <w:p w14:paraId="2AA54CB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2A7E95D0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461ED5" w14:textId="7E19C7A6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0D33F9" w14:textId="1B8FBD4A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5D6D96" w14:textId="3F420C0D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5329A" w14:textId="05031CA9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6C7042" w14:textId="021B778F" w:rsidR="00B251C2" w:rsidRDefault="00B251C2" w:rsidP="005B3AE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C1998A" w14:textId="77777777" w:rsidR="00C56842" w:rsidRDefault="00C56842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0A67BE7" w14:textId="77777777" w:rsidR="005B3AEB" w:rsidRPr="005B3AEB" w:rsidRDefault="005B3AEB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3F46E45" w14:textId="77777777" w:rsidR="00B52DB9" w:rsidRDefault="00B52DB9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8718635" w14:textId="77777777" w:rsidR="00E448F7" w:rsidRDefault="00E448F7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46E4CC5" w14:textId="2BC3E9C9" w:rsidR="00E448F7" w:rsidRDefault="00E448F7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5EC85A9" w14:textId="2DD05C5E" w:rsidR="00A57FCC" w:rsidRDefault="00A57FCC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D744FED" w14:textId="77777777" w:rsidR="00A57FCC" w:rsidRDefault="00A57FCC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D8D7645" w14:textId="77777777" w:rsidR="00E448F7" w:rsidRDefault="00E448F7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916B45" w14:textId="71FBCC6E" w:rsidR="00E448F7" w:rsidRPr="00A57FCC" w:rsidRDefault="00E448F7" w:rsidP="00E448F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57F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Coordinators </w:t>
            </w:r>
            <w:r w:rsidRPr="00A57FC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2" w14:textId="3245F122" w:rsidR="00F24B5B" w:rsidRDefault="00F24B5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07440" w14:textId="34D774E8" w:rsidR="005940FB" w:rsidRDefault="00FD331D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Written </w:t>
            </w:r>
            <w:r w:rsidR="00156A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notes were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submitted – highlights:</w:t>
            </w:r>
          </w:p>
          <w:p w14:paraId="4B0F4532" w14:textId="77777777" w:rsidR="005B3AEB" w:rsidRDefault="00156A46" w:rsidP="00156A4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Continues to work with St. Paul’s United Church re rental space – shared and dedicated space to social service organizations focusing on youth &amp; children</w:t>
            </w:r>
          </w:p>
          <w:p w14:paraId="6EE2BA44" w14:textId="77777777" w:rsidR="00156A46" w:rsidRDefault="00156A46" w:rsidP="00156A4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Staying at 8 Herriott not preferred option</w:t>
            </w:r>
          </w:p>
          <w:p w14:paraId="76FB8ECB" w14:textId="77777777" w:rsidR="00156A46" w:rsidRDefault="00156A46" w:rsidP="00156A4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with Cat’s Cove re website</w:t>
            </w:r>
          </w:p>
          <w:p w14:paraId="25231D9E" w14:textId="77777777" w:rsidR="00156A46" w:rsidRDefault="00156A46" w:rsidP="00156A4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Ontario Trillium Foundation approved &amp; program began March 26, 2021.  Receive 90% of the funding now and remaining 10% at end</w:t>
            </w:r>
          </w:p>
          <w:p w14:paraId="2CB92E53" w14:textId="77777777" w:rsidR="00156A46" w:rsidRDefault="00E448F7" w:rsidP="00156A4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Facilitator training went well</w:t>
            </w:r>
          </w:p>
          <w:p w14:paraId="7FF8D477" w14:textId="2B8B309B" w:rsidR="00E448F7" w:rsidRDefault="00E448F7" w:rsidP="00156A46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Discussion took place regarding Law Foundation Responsive Grant – applications due April 30</w:t>
            </w:r>
            <w:r w:rsidRPr="00E448F7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Joellen’s recommendation we wait and apply for the 3 year Catalyst Grant</w:t>
            </w:r>
          </w:p>
          <w:p w14:paraId="15D4638F" w14:textId="622AFF67" w:rsidR="00E448F7" w:rsidRDefault="00E448F7" w:rsidP="00E448F7">
            <w:pPr>
              <w:pStyle w:val="ListParagraph"/>
              <w:ind w:left="40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94F720" w14:textId="3BD93EE6" w:rsidR="00A57FCC" w:rsidRDefault="00A57FCC" w:rsidP="00E448F7">
            <w:pPr>
              <w:pStyle w:val="ListParagraph"/>
              <w:ind w:left="40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84EC0D8" w14:textId="77777777" w:rsidR="00A57FCC" w:rsidRDefault="00A57FCC" w:rsidP="00E448F7">
            <w:pPr>
              <w:pStyle w:val="ListParagraph"/>
              <w:ind w:left="40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4864CD" w14:textId="77777777" w:rsidR="00E448F7" w:rsidRDefault="005C73FF" w:rsidP="00E54C57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Quarterly w</w:t>
            </w:r>
            <w:r w:rsidR="00471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ritten report submitted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highlights:</w:t>
            </w:r>
          </w:p>
          <w:p w14:paraId="70216AF2" w14:textId="77777777" w:rsidR="005C73FF" w:rsidRDefault="005C73FF" w:rsidP="005C73F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Facilitator training went well</w:t>
            </w:r>
          </w:p>
          <w:p w14:paraId="62E45747" w14:textId="77777777" w:rsidR="005C73FF" w:rsidRDefault="005C73FF" w:rsidP="005C73F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Good response for parenting program </w:t>
            </w:r>
          </w:p>
          <w:p w14:paraId="11EFAE54" w14:textId="77777777" w:rsidR="005C73FF" w:rsidRDefault="005C73FF" w:rsidP="005C73F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FCSLLG would like to continue the partnership</w:t>
            </w:r>
          </w:p>
          <w:p w14:paraId="79CD0629" w14:textId="1DD036D3" w:rsidR="005C73FF" w:rsidRPr="005C73FF" w:rsidRDefault="005C73FF" w:rsidP="005C73FF">
            <w:pPr>
              <w:pStyle w:val="ListParagraph"/>
              <w:ind w:left="40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77B" w14:textId="77777777" w:rsidR="00A24B89" w:rsidRDefault="00A24B89" w:rsidP="00E448F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FEDC0B" w14:textId="32B1AE73" w:rsidR="00FF4978" w:rsidRDefault="00156A46" w:rsidP="00156A4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send communications proposal from Cat’s Cove to the board</w:t>
            </w:r>
          </w:p>
          <w:p w14:paraId="657E3B21" w14:textId="36AF5A86" w:rsidR="00E448F7" w:rsidRDefault="00E448F7" w:rsidP="00156A4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3091FD" w14:textId="343ED986" w:rsidR="00E448F7" w:rsidRDefault="00E448F7" w:rsidP="00156A4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requested to go through website and give input to Joellen before our May meeting</w:t>
            </w:r>
          </w:p>
          <w:p w14:paraId="345198CE" w14:textId="4803196B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C9566C8" w14:textId="77777777" w:rsidR="00052CBD" w:rsidRDefault="00E448F7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Agreed to not apply for Responsive Grant, but will apply for Catalyst…</w:t>
            </w:r>
          </w:p>
          <w:p w14:paraId="108E6A9C" w14:textId="77777777" w:rsidR="005C73FF" w:rsidRDefault="005C73FF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F43018" w14:textId="77777777" w:rsidR="005C73FF" w:rsidRDefault="005C73FF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551BB16" w14:textId="77777777" w:rsidR="00A57FCC" w:rsidRDefault="00A57FCC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D5E9115" w14:textId="77777777" w:rsidR="00A57FCC" w:rsidRDefault="00A57FCC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4B830B8A" w:rsidR="005C73FF" w:rsidRPr="00465961" w:rsidRDefault="005C73FF" w:rsidP="00E448F7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will print facilitator certificates and books to go out</w:t>
            </w:r>
          </w:p>
        </w:tc>
      </w:tr>
      <w:tr w:rsidR="00723C63" w:rsidRPr="00465961" w14:paraId="7A5EE529" w14:textId="77777777" w:rsidTr="00A54161">
        <w:trPr>
          <w:trHeight w:val="2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FD97" w14:textId="6A531E93" w:rsidR="00723C63" w:rsidRDefault="00723C63" w:rsidP="00B71EB7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0D1504" w14:textId="05B51084" w:rsidR="00B71EB7" w:rsidRDefault="00B71EB7" w:rsidP="00270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709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CB6C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270972" w:rsidRPr="00270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Dave</w:t>
            </w:r>
          </w:p>
          <w:p w14:paraId="30305722" w14:textId="3A9AF6BF" w:rsidR="00CB6C40" w:rsidRPr="00D31914" w:rsidRDefault="00CB6C40" w:rsidP="00CB6C4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Finance Comm. </w:t>
            </w:r>
            <w:r w:rsidRPr="00D31914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Report</w:t>
            </w:r>
          </w:p>
          <w:p w14:paraId="65F8D3ED" w14:textId="3190261D" w:rsidR="00D31914" w:rsidRDefault="00D31914" w:rsidP="00D319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13028D" w14:textId="2E5590CC" w:rsidR="00D31914" w:rsidRDefault="00D31914" w:rsidP="00D319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A0B715" w14:textId="679C6A5B" w:rsidR="00D31914" w:rsidRDefault="00D31914" w:rsidP="00D319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A92EB6" w14:textId="3BC7630C" w:rsidR="00CB6C40" w:rsidRDefault="00CB6C40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B2F994D" w14:textId="1C1905ED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7051EC2" w14:textId="6A799ACB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6343EED" w14:textId="2D5EFA7E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FBC78EF" w14:textId="6C783566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AA57C52" w14:textId="199F2FC8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AF8C4E8" w14:textId="2097B3E5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6DD2238" w14:textId="77777777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7CA9227" w14:textId="0155A6E2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DEFCEDE" w14:textId="03DFFF48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35129EC" w14:textId="1BC2287D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2981084" w14:textId="1EBE47E9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4D972B8" w14:textId="2512A263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6EC6384" w14:textId="45B29798" w:rsidR="00F16E5C" w:rsidRDefault="00F16E5C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F6E777C" w14:textId="75F6D653" w:rsidR="00F16E5C" w:rsidRPr="00F16E5C" w:rsidRDefault="00F16E5C" w:rsidP="00F16E5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F16E5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Budget vs. Actual</w:t>
            </w:r>
          </w:p>
          <w:p w14:paraId="756571CD" w14:textId="419E15A5" w:rsidR="00CB6C40" w:rsidRPr="00CB6C40" w:rsidRDefault="00F16E5C" w:rsidP="00F16E5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Balance Sheet – Comparative Statement</w:t>
            </w:r>
          </w:p>
          <w:p w14:paraId="4A1CCCC7" w14:textId="77777777" w:rsidR="00CB6C40" w:rsidRPr="00CB6C40" w:rsidRDefault="00CB6C40" w:rsidP="00CB6C40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DD6E3A3" w14:textId="5FE76D2B" w:rsidR="00CB6C40" w:rsidRPr="00CB6C40" w:rsidRDefault="00CB6C40" w:rsidP="00CB6C40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22F6281" w14:textId="06615F5D" w:rsidR="004F756C" w:rsidRPr="00B71EB7" w:rsidRDefault="004F756C" w:rsidP="004F75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F604A68" w14:textId="7CC7A7EE" w:rsidR="00CB6C40" w:rsidRDefault="005C73FF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Amendment to Finance Report – things have changed somewhat from financial package:</w:t>
            </w:r>
          </w:p>
          <w:p w14:paraId="12826301" w14:textId="7E56CAA9" w:rsidR="005C73FF" w:rsidRDefault="005C73FF" w:rsidP="005C73F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Payroll brought up to date increasing expenses</w:t>
            </w:r>
          </w:p>
          <w:p w14:paraId="62A9BA64" w14:textId="1EE3A79E" w:rsidR="005C73FF" w:rsidRDefault="005C73FF" w:rsidP="005C73F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Some funding reallocated to deferred revenue (grant partially covers 2021/22)</w:t>
            </w:r>
          </w:p>
          <w:p w14:paraId="1EA2170A" w14:textId="069D067B" w:rsidR="005C73FF" w:rsidRPr="005C73FF" w:rsidRDefault="005C73FF" w:rsidP="005C73F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Surplus in the neighbourhood of $36,000</w:t>
            </w:r>
          </w:p>
          <w:p w14:paraId="0F8A2FD8" w14:textId="72961FA4" w:rsidR="00CB6C40" w:rsidRDefault="00D31914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319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  <w:r w:rsidR="002D4F4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Increase the contingency fund </w:t>
            </w:r>
            <w:r w:rsidR="007A72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</w:t>
            </w:r>
            <w:r w:rsidR="002D4F4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currently at $10,00) from surplus – amount to be determined</w:t>
            </w:r>
          </w:p>
          <w:p w14:paraId="614560CB" w14:textId="77777777" w:rsidR="00D31914" w:rsidRDefault="00D31914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D4F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="006379F6" w:rsidRPr="002D4F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greed</w:t>
            </w:r>
            <w:r w:rsidRPr="002D4F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by consensus</w:t>
            </w:r>
          </w:p>
          <w:p w14:paraId="220CB0A5" w14:textId="77777777" w:rsidR="002D4F49" w:rsidRDefault="002D4F49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D4F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Create a contingency fund for moving expenses such as reprint of materials etc. – amount to be determined</w:t>
            </w:r>
          </w:p>
          <w:p w14:paraId="75E3B5EE" w14:textId="77777777" w:rsidR="002D4F49" w:rsidRDefault="002D4F49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D4F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Agreed: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by consensus</w:t>
            </w:r>
          </w:p>
          <w:p w14:paraId="41F11B80" w14:textId="77777777" w:rsidR="00F16E5C" w:rsidRDefault="00F16E5C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E7C147" w14:textId="438D52BD" w:rsidR="00F16E5C" w:rsidRPr="00213D16" w:rsidRDefault="00F16E5C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Dave ran through the documents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D86614" w14:textId="7198A8E5" w:rsidR="00B71EB7" w:rsidRDefault="00B71EB7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48ADD55" w14:textId="77777777" w:rsidR="000D1A96" w:rsidRDefault="000D1A96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584275" w14:textId="77777777" w:rsidR="00D31914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0D33DBBE" w:rsidR="00D31914" w:rsidRPr="00465961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A54161">
        <w:trPr>
          <w:trHeight w:val="8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126A" w14:textId="77777777" w:rsid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761843" w14:textId="0B93AF0F" w:rsidR="00A96C8A" w:rsidRDefault="00A96C8A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96C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Governance Committee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Steve</w:t>
            </w:r>
          </w:p>
          <w:p w14:paraId="12D78FEE" w14:textId="537913A1" w:rsidR="006379F6" w:rsidRPr="00F16E5C" w:rsidRDefault="006379F6" w:rsidP="00F16E5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51E" w14:textId="77777777" w:rsidR="00180307" w:rsidRDefault="00180307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E9029B" w14:textId="75AF2D39" w:rsidR="00A96C8A" w:rsidRDefault="00F16E5C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update – committee has not met</w:t>
            </w:r>
          </w:p>
          <w:p w14:paraId="2846EECD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2B95DBF" w14:textId="45A19D17" w:rsidR="006379F6" w:rsidRPr="00816C20" w:rsidRDefault="006379F6" w:rsidP="00F9130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816C20" w:rsidRDefault="00816C20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39A944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7442C4" w14:textId="5E980F9E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5C66DA2B" w:rsidR="006379F6" w:rsidRP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180307" w:rsidRPr="00465961" w14:paraId="28847227" w14:textId="77777777" w:rsidTr="00A54161">
        <w:trPr>
          <w:trHeight w:val="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180307" w:rsidRDefault="00180307" w:rsidP="00180307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D5C740" w14:textId="2A010F9F" w:rsidR="00180307" w:rsidRPr="00A96C8A" w:rsidRDefault="00A96C8A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F16E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Nominations Committee</w:t>
            </w:r>
            <w:r w:rsidR="00CE273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CE27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 </w:t>
            </w:r>
            <w:r w:rsidR="00F16E5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Aisha</w:t>
            </w:r>
          </w:p>
          <w:p w14:paraId="14BC260E" w14:textId="77777777" w:rsidR="00180307" w:rsidRPr="00477B62" w:rsidRDefault="00180307" w:rsidP="00180307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D4E" w14:textId="77777777" w:rsidR="00180307" w:rsidRDefault="00180307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279632" w14:textId="77777777" w:rsidR="00F91303" w:rsidRDefault="00F16E5C" w:rsidP="00F16E5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currently Aisha, Steve &amp; Margo</w:t>
            </w:r>
          </w:p>
          <w:p w14:paraId="034FA181" w14:textId="05C12088" w:rsidR="00F16E5C" w:rsidRDefault="00F16E5C" w:rsidP="00F16E5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Request to be made to Jim Higginson or Linda Rush as well as the facilitators to join the committee</w:t>
            </w:r>
          </w:p>
          <w:p w14:paraId="5D09A5BF" w14:textId="1CA2032C" w:rsidR="00F16E5C" w:rsidRDefault="00F16E5C" w:rsidP="00F16E5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Application form to be updated</w:t>
            </w:r>
          </w:p>
          <w:p w14:paraId="1A7829E7" w14:textId="39DF5893" w:rsidR="00F16E5C" w:rsidRDefault="00F16E5C" w:rsidP="00F16E5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Recruitment poster</w:t>
            </w:r>
            <w:r w:rsidR="00322E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matrix for reviewing candidates to be created</w:t>
            </w:r>
          </w:p>
          <w:p w14:paraId="7DA7968C" w14:textId="77777777" w:rsidR="00322EE5" w:rsidRDefault="00F16E5C" w:rsidP="00322EE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Proposed timeline – info out early June – application deadline June 30</w:t>
            </w:r>
            <w:r w:rsidR="00322EE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 July review candidates and interview and create short list.  August – invite short list to board meeting</w:t>
            </w:r>
          </w:p>
          <w:p w14:paraId="110C90D3" w14:textId="79E913C0" w:rsidR="00322EE5" w:rsidRPr="00353ED2" w:rsidRDefault="00322EE5" w:rsidP="00322EE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3B1E8F01" w:rsidR="00CE2735" w:rsidRPr="00974299" w:rsidRDefault="00F16E5C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Request the Board send Steve suggestions for skills required/sought for new members as well as EDI</w:t>
            </w:r>
          </w:p>
        </w:tc>
      </w:tr>
      <w:tr w:rsidR="00180307" w:rsidRPr="00465961" w14:paraId="2CEE4D4D" w14:textId="77777777" w:rsidTr="00F205C2">
        <w:trPr>
          <w:trHeight w:val="7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4EB423C9" w:rsidR="00353ED2" w:rsidRDefault="00353ED2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45048B25" w14:textId="4F070D9D" w:rsidR="00353ED2" w:rsidRPr="00CE2735" w:rsidRDefault="00322EE5" w:rsidP="00CE27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Fundraising Committee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CB4" w14:textId="77777777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B071CFF" w14:textId="4DB7FE24" w:rsidR="00180307" w:rsidRDefault="00322EE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report submitted</w:t>
            </w:r>
          </w:p>
          <w:p w14:paraId="469B32B1" w14:textId="77777777" w:rsidR="00A57FCC" w:rsidRDefault="00A57FCC" w:rsidP="00322EE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386ABB1" w14:textId="77777777" w:rsidR="00A57FCC" w:rsidRDefault="00A57FCC" w:rsidP="00322EE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5AEDF2" w14:textId="4AF491B5" w:rsidR="00180307" w:rsidRPr="00106B4C" w:rsidRDefault="00F205C2" w:rsidP="00322EE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Mark suggested an alternate plunger for board members who don’t want to/ are unable to plunge in Polar Bear Plunge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66229CE9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6D1CBF" w14:textId="605CBCA8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BE6168" w14:textId="02ABAD99" w:rsidR="00F205C2" w:rsidRDefault="00F205C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1A7B2C9" w14:textId="77777777" w:rsidR="00A57FCC" w:rsidRDefault="00A57FCC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2F7FC1" w14:textId="00755E1A" w:rsidR="00F205C2" w:rsidRDefault="00F205C2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members requested to make a financial commitment to Polar Bear Plunge </w:t>
            </w:r>
          </w:p>
          <w:p w14:paraId="6D673F25" w14:textId="1ED4AA66" w:rsidR="00353ED2" w:rsidRPr="00465961" w:rsidRDefault="00353ED2" w:rsidP="0014247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75A35" w:rsidRPr="00465961" w14:paraId="15EF907A" w14:textId="77777777" w:rsidTr="00A5416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196D3" w14:textId="77777777" w:rsidR="00075A35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93E389" w14:textId="04C8BAE1" w:rsidR="00075A35" w:rsidRPr="00322EE5" w:rsidRDefault="00322EE5" w:rsidP="00B403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 xml:space="preserve">Covid-19 Health and Safety Plan During a Pandemic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</w:t>
            </w:r>
          </w:p>
          <w:p w14:paraId="108CD22B" w14:textId="77777777" w:rsidR="00075A35" w:rsidRPr="00477B62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578" w14:textId="77777777" w:rsidR="00075A35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EE21FC" w14:textId="6AEE5E7E" w:rsidR="004F756C" w:rsidRDefault="00322EE5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Asked if everyone had read the plan.  Any questions or discussion – none</w:t>
            </w:r>
          </w:p>
          <w:p w14:paraId="788E399B" w14:textId="77777777" w:rsidR="00322EE5" w:rsidRDefault="00322EE5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22EE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To approve the covid-19 Health and Safety Plan During a Pandemic as presented</w:t>
            </w:r>
          </w:p>
          <w:p w14:paraId="424AC5E9" w14:textId="77777777" w:rsidR="00322EE5" w:rsidRDefault="00322EE5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22EE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Agreed: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by consensus</w:t>
            </w:r>
          </w:p>
          <w:p w14:paraId="6D1238C2" w14:textId="69D8EEB7" w:rsidR="00322EE5" w:rsidRPr="00106B4C" w:rsidRDefault="00322EE5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535" w14:textId="77777777" w:rsidR="00075A35" w:rsidRPr="00465961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205C2" w:rsidRPr="00465961" w14:paraId="0C6BF703" w14:textId="77777777" w:rsidTr="00A5416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6E7A1" w14:textId="77777777" w:rsidR="00F205C2" w:rsidRDefault="00F205C2" w:rsidP="00F205C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6F0C962" w14:textId="77777777" w:rsidR="00F205C2" w:rsidRPr="00477B62" w:rsidRDefault="00F205C2" w:rsidP="00F205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Vision, Mission, Values and name</w:t>
            </w:r>
          </w:p>
          <w:p w14:paraId="151617FA" w14:textId="77777777" w:rsidR="00F205C2" w:rsidRPr="00477B62" w:rsidRDefault="00F205C2" w:rsidP="00F205C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6D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35B569C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B23154" w14:textId="3158C6D5" w:rsidR="00F205C2" w:rsidRPr="00142470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7A4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1B53D6" w14:textId="38E277AB" w:rsidR="00F205C2" w:rsidRPr="00465961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Deferred to May meeting</w:t>
            </w:r>
          </w:p>
        </w:tc>
      </w:tr>
      <w:tr w:rsidR="00322EE5" w:rsidRPr="00465961" w14:paraId="04F6BECE" w14:textId="77777777" w:rsidTr="00322EE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C978C" w14:textId="77777777" w:rsidR="00322EE5" w:rsidRDefault="00322EE5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C7EA163" w14:textId="7B27FE2B" w:rsidR="00322EE5" w:rsidRPr="00477B62" w:rsidRDefault="00322EE5" w:rsidP="00000C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New Business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Office Space</w:t>
            </w:r>
          </w:p>
          <w:p w14:paraId="01023068" w14:textId="77777777" w:rsidR="00322EE5" w:rsidRPr="00477B62" w:rsidRDefault="00322EE5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64D" w14:textId="77777777" w:rsidR="00322EE5" w:rsidRDefault="00322EE5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C83AB5E" w14:textId="6EFC49FB" w:rsidR="00322EE5" w:rsidRDefault="00322EE5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 went to see space in Code’s Mill – 3</w:t>
            </w:r>
            <w:r w:rsidRPr="00322EE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floor, </w:t>
            </w:r>
            <w:r w:rsidR="00F205C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 lovely bright offices plus large locked storage room for storage of files.  Priced individually @ $350 per office and $225 for storage room = $975 – could do better if we took all 3.  Parking is $50/month x 2 spaces = $100</w:t>
            </w:r>
          </w:p>
          <w:p w14:paraId="5FAF09BC" w14:textId="0A31C71F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Rent includes heat, air conditioning &amp; electricity, as well as common reception area and use of board room.  Neighbours are Options Youth (2 offices), Interval House (2 offices) and 1 other man in private business</w:t>
            </w:r>
          </w:p>
          <w:p w14:paraId="32B0A7A3" w14:textId="72A82E27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Note:  photos and updated pricing attached to minutes</w:t>
            </w:r>
          </w:p>
          <w:p w14:paraId="425220D2" w14:textId="77777777" w:rsidR="00322EE5" w:rsidRPr="00142470" w:rsidRDefault="00322EE5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2CD" w14:textId="77777777" w:rsidR="00322EE5" w:rsidRDefault="00322EE5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28C8C80" w14:textId="38FF80CF" w:rsidR="00322EE5" w:rsidRPr="00465961" w:rsidRDefault="00322EE5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205C2" w:rsidRPr="00465961" w14:paraId="5575AC2B" w14:textId="77777777" w:rsidTr="00F205C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5B3D6" w14:textId="77777777" w:rsidR="00F205C2" w:rsidRDefault="00F205C2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2A0F4FA" w14:textId="384E20B6" w:rsidR="00F205C2" w:rsidRPr="00477B62" w:rsidRDefault="00F205C2" w:rsidP="00000C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Next Meeting </w:t>
            </w:r>
          </w:p>
          <w:p w14:paraId="03E30BAB" w14:textId="77777777" w:rsidR="00F205C2" w:rsidRPr="00477B62" w:rsidRDefault="00F205C2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15D" w14:textId="77777777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72F6701" w14:textId="450F5766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Wednesday, May 26, 2021 @ 3:30 p.m. via ZOOM</w:t>
            </w:r>
          </w:p>
          <w:p w14:paraId="408F3927" w14:textId="77777777" w:rsidR="00F205C2" w:rsidRPr="00142470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1F4" w14:textId="77777777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A4CDBE" w14:textId="7898C1A3" w:rsidR="00F205C2" w:rsidRPr="00465961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205C2" w:rsidRPr="00465961" w14:paraId="114EC37B" w14:textId="77777777" w:rsidTr="00F205C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4360C" w14:textId="77777777" w:rsidR="00F205C2" w:rsidRDefault="00F205C2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30A3968" w14:textId="616BFA10" w:rsidR="00F205C2" w:rsidRPr="00477B62" w:rsidRDefault="00F205C2" w:rsidP="00000C6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6A493CD2" w14:textId="77777777" w:rsidR="00F205C2" w:rsidRPr="00477B62" w:rsidRDefault="00F205C2" w:rsidP="00000C6C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E0F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003F27C" w14:textId="77777777" w:rsidR="00F205C2" w:rsidRDefault="00F205C2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thought the meeting went well</w:t>
            </w:r>
          </w:p>
          <w:p w14:paraId="502606E3" w14:textId="77777777" w:rsidR="00D51C24" w:rsidRDefault="00D51C24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Pleased with the Covid-19 Health and Safety Policy</w:t>
            </w:r>
          </w:p>
          <w:p w14:paraId="780B59AE" w14:textId="77777777" w:rsidR="00D51C24" w:rsidRDefault="00D51C24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Look forward to financial update after finance committee meets with Carole Fuller</w:t>
            </w:r>
          </w:p>
          <w:p w14:paraId="4E5C9537" w14:textId="77777777" w:rsidR="00D51C24" w:rsidRDefault="00D51C24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1A2FFB" w14:textId="667C6C88" w:rsidR="00D51C24" w:rsidRPr="00142470" w:rsidRDefault="00D51C24" w:rsidP="00F205C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A1A" w14:textId="77777777" w:rsidR="00F205C2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351B9B9" w14:textId="77777777" w:rsidR="00F205C2" w:rsidRPr="00465961" w:rsidRDefault="00F205C2" w:rsidP="00000C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002B962" w14:textId="338ED183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855DA" w14:textId="1FD235B5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32C5B" w14:textId="29501750" w:rsid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      ______________________________</w:t>
      </w:r>
    </w:p>
    <w:p w14:paraId="009B0F24" w14:textId="7CA28F99" w:rsidR="00A57FCC" w:rsidRPr="00A57FCC" w:rsidRDefault="00A57FCC" w:rsidP="00F205C2">
      <w:pPr>
        <w:spacing w:after="16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Aisha Toor, Chair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Margo Bell, Secretary</w:t>
      </w:r>
    </w:p>
    <w:sectPr w:rsidR="00A57FCC" w:rsidRPr="00A57FC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A1B3" w14:textId="77777777" w:rsidR="00646FB3" w:rsidRDefault="00646FB3" w:rsidP="003B0B86">
      <w:r>
        <w:separator/>
      </w:r>
    </w:p>
  </w:endnote>
  <w:endnote w:type="continuationSeparator" w:id="0">
    <w:p w14:paraId="465B9AFD" w14:textId="77777777" w:rsidR="00646FB3" w:rsidRDefault="00646FB3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2729" w14:textId="77777777" w:rsidR="00646FB3" w:rsidRDefault="00646FB3" w:rsidP="003B0B86">
      <w:r>
        <w:separator/>
      </w:r>
    </w:p>
  </w:footnote>
  <w:footnote w:type="continuationSeparator" w:id="0">
    <w:p w14:paraId="68039A52" w14:textId="77777777" w:rsidR="00646FB3" w:rsidRDefault="00646FB3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BA3"/>
    <w:multiLevelType w:val="hybridMultilevel"/>
    <w:tmpl w:val="55F40C84"/>
    <w:lvl w:ilvl="0" w:tplc="D8B8A6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7E84"/>
    <w:multiLevelType w:val="hybridMultilevel"/>
    <w:tmpl w:val="28B888FA"/>
    <w:lvl w:ilvl="0" w:tplc="31505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A71812"/>
    <w:multiLevelType w:val="hybridMultilevel"/>
    <w:tmpl w:val="446A1ABE"/>
    <w:lvl w:ilvl="0" w:tplc="1B12CC8A">
      <w:start w:val="4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7E2F32"/>
    <w:multiLevelType w:val="hybridMultilevel"/>
    <w:tmpl w:val="ACC0E02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4204"/>
    <w:multiLevelType w:val="hybridMultilevel"/>
    <w:tmpl w:val="B4B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A68F2"/>
    <w:multiLevelType w:val="hybridMultilevel"/>
    <w:tmpl w:val="D6783EC2"/>
    <w:lvl w:ilvl="0" w:tplc="98BE4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562152"/>
    <w:multiLevelType w:val="hybridMultilevel"/>
    <w:tmpl w:val="16C2504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22B55EF"/>
    <w:multiLevelType w:val="hybridMultilevel"/>
    <w:tmpl w:val="19344202"/>
    <w:lvl w:ilvl="0" w:tplc="66FC5FD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0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20A1A"/>
    <w:multiLevelType w:val="hybridMultilevel"/>
    <w:tmpl w:val="5ED6A27A"/>
    <w:lvl w:ilvl="0" w:tplc="D884B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137EF"/>
    <w:multiLevelType w:val="hybridMultilevel"/>
    <w:tmpl w:val="4DE6D68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D6F4F34"/>
    <w:multiLevelType w:val="hybridMultilevel"/>
    <w:tmpl w:val="79DEC742"/>
    <w:lvl w:ilvl="0" w:tplc="1B12CC8A">
      <w:start w:val="4"/>
      <w:numFmt w:val="bullet"/>
      <w:lvlText w:val="-"/>
      <w:lvlJc w:val="left"/>
      <w:pPr>
        <w:ind w:left="7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15"/>
  </w:num>
  <w:num w:numId="5">
    <w:abstractNumId w:val="21"/>
  </w:num>
  <w:num w:numId="6">
    <w:abstractNumId w:val="7"/>
  </w:num>
  <w:num w:numId="7">
    <w:abstractNumId w:val="17"/>
  </w:num>
  <w:num w:numId="8">
    <w:abstractNumId w:val="6"/>
  </w:num>
  <w:num w:numId="9">
    <w:abstractNumId w:val="31"/>
  </w:num>
  <w:num w:numId="10">
    <w:abstractNumId w:val="14"/>
  </w:num>
  <w:num w:numId="11">
    <w:abstractNumId w:val="34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44"/>
  </w:num>
  <w:num w:numId="19">
    <w:abstractNumId w:val="11"/>
  </w:num>
  <w:num w:numId="20">
    <w:abstractNumId w:val="27"/>
  </w:num>
  <w:num w:numId="21">
    <w:abstractNumId w:val="3"/>
  </w:num>
  <w:num w:numId="22">
    <w:abstractNumId w:val="41"/>
  </w:num>
  <w:num w:numId="23">
    <w:abstractNumId w:val="30"/>
  </w:num>
  <w:num w:numId="24">
    <w:abstractNumId w:val="10"/>
  </w:num>
  <w:num w:numId="25">
    <w:abstractNumId w:val="37"/>
  </w:num>
  <w:num w:numId="26">
    <w:abstractNumId w:val="18"/>
  </w:num>
  <w:num w:numId="27">
    <w:abstractNumId w:val="25"/>
  </w:num>
  <w:num w:numId="28">
    <w:abstractNumId w:val="28"/>
  </w:num>
  <w:num w:numId="29">
    <w:abstractNumId w:val="38"/>
  </w:num>
  <w:num w:numId="30">
    <w:abstractNumId w:val="22"/>
  </w:num>
  <w:num w:numId="31">
    <w:abstractNumId w:val="36"/>
  </w:num>
  <w:num w:numId="32">
    <w:abstractNumId w:val="29"/>
  </w:num>
  <w:num w:numId="33">
    <w:abstractNumId w:val="1"/>
  </w:num>
  <w:num w:numId="34">
    <w:abstractNumId w:val="9"/>
  </w:num>
  <w:num w:numId="35">
    <w:abstractNumId w:val="40"/>
  </w:num>
  <w:num w:numId="36">
    <w:abstractNumId w:val="43"/>
  </w:num>
  <w:num w:numId="37">
    <w:abstractNumId w:val="5"/>
  </w:num>
  <w:num w:numId="38">
    <w:abstractNumId w:val="45"/>
  </w:num>
  <w:num w:numId="39">
    <w:abstractNumId w:val="16"/>
  </w:num>
  <w:num w:numId="40">
    <w:abstractNumId w:val="35"/>
  </w:num>
  <w:num w:numId="41">
    <w:abstractNumId w:val="2"/>
  </w:num>
  <w:num w:numId="42">
    <w:abstractNumId w:val="32"/>
  </w:num>
  <w:num w:numId="43">
    <w:abstractNumId w:val="42"/>
  </w:num>
  <w:num w:numId="44">
    <w:abstractNumId w:val="0"/>
  </w:num>
  <w:num w:numId="45">
    <w:abstractNumId w:val="3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D1A96"/>
    <w:rsid w:val="000E4D0D"/>
    <w:rsid w:val="000F03E6"/>
    <w:rsid w:val="00106B4C"/>
    <w:rsid w:val="00106BF3"/>
    <w:rsid w:val="00142470"/>
    <w:rsid w:val="00156A46"/>
    <w:rsid w:val="001634FB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B5009"/>
    <w:rsid w:val="001C7D1C"/>
    <w:rsid w:val="001E373C"/>
    <w:rsid w:val="00213D16"/>
    <w:rsid w:val="002260C1"/>
    <w:rsid w:val="002417F6"/>
    <w:rsid w:val="002522BC"/>
    <w:rsid w:val="00267A42"/>
    <w:rsid w:val="00270972"/>
    <w:rsid w:val="00272031"/>
    <w:rsid w:val="0029469B"/>
    <w:rsid w:val="002C7139"/>
    <w:rsid w:val="002D4F49"/>
    <w:rsid w:val="002E0044"/>
    <w:rsid w:val="002E22D4"/>
    <w:rsid w:val="00300DA4"/>
    <w:rsid w:val="0030299F"/>
    <w:rsid w:val="00322EE5"/>
    <w:rsid w:val="0032734E"/>
    <w:rsid w:val="003368E1"/>
    <w:rsid w:val="00336984"/>
    <w:rsid w:val="0034314A"/>
    <w:rsid w:val="0035111D"/>
    <w:rsid w:val="00353ED2"/>
    <w:rsid w:val="00356460"/>
    <w:rsid w:val="00364D53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02304"/>
    <w:rsid w:val="00442533"/>
    <w:rsid w:val="00455566"/>
    <w:rsid w:val="00465961"/>
    <w:rsid w:val="00471BFB"/>
    <w:rsid w:val="00477B62"/>
    <w:rsid w:val="00481E71"/>
    <w:rsid w:val="00485B48"/>
    <w:rsid w:val="004A4923"/>
    <w:rsid w:val="004A5BC3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4579A"/>
    <w:rsid w:val="005940FB"/>
    <w:rsid w:val="005A184E"/>
    <w:rsid w:val="005B3AEB"/>
    <w:rsid w:val="005C48DB"/>
    <w:rsid w:val="005C71E2"/>
    <w:rsid w:val="005C73FF"/>
    <w:rsid w:val="005D646E"/>
    <w:rsid w:val="005E56E9"/>
    <w:rsid w:val="005E7EFF"/>
    <w:rsid w:val="005F1FA0"/>
    <w:rsid w:val="005F5E5F"/>
    <w:rsid w:val="006003C0"/>
    <w:rsid w:val="006315E8"/>
    <w:rsid w:val="006379F6"/>
    <w:rsid w:val="00646FB3"/>
    <w:rsid w:val="006638AE"/>
    <w:rsid w:val="0067606A"/>
    <w:rsid w:val="0069442F"/>
    <w:rsid w:val="006A28AB"/>
    <w:rsid w:val="006A762D"/>
    <w:rsid w:val="006B48E5"/>
    <w:rsid w:val="006B52DB"/>
    <w:rsid w:val="006D6DAA"/>
    <w:rsid w:val="006F73E8"/>
    <w:rsid w:val="00721726"/>
    <w:rsid w:val="00723C63"/>
    <w:rsid w:val="007350E2"/>
    <w:rsid w:val="00737CBC"/>
    <w:rsid w:val="007906C6"/>
    <w:rsid w:val="00792B9E"/>
    <w:rsid w:val="00797A97"/>
    <w:rsid w:val="007A727F"/>
    <w:rsid w:val="007B61B2"/>
    <w:rsid w:val="007E424B"/>
    <w:rsid w:val="007F5CDC"/>
    <w:rsid w:val="008050FF"/>
    <w:rsid w:val="00816C20"/>
    <w:rsid w:val="0083032F"/>
    <w:rsid w:val="00830B5C"/>
    <w:rsid w:val="0083523B"/>
    <w:rsid w:val="008710B4"/>
    <w:rsid w:val="008819DF"/>
    <w:rsid w:val="00894C4A"/>
    <w:rsid w:val="008A1A79"/>
    <w:rsid w:val="008C0321"/>
    <w:rsid w:val="008C1BA1"/>
    <w:rsid w:val="008E2272"/>
    <w:rsid w:val="00916315"/>
    <w:rsid w:val="00922F69"/>
    <w:rsid w:val="009247FE"/>
    <w:rsid w:val="00933F1E"/>
    <w:rsid w:val="009354D2"/>
    <w:rsid w:val="00937EC8"/>
    <w:rsid w:val="0095100C"/>
    <w:rsid w:val="00974299"/>
    <w:rsid w:val="0097710C"/>
    <w:rsid w:val="00981AB5"/>
    <w:rsid w:val="00993392"/>
    <w:rsid w:val="009A38BD"/>
    <w:rsid w:val="009E351A"/>
    <w:rsid w:val="009F256C"/>
    <w:rsid w:val="00A24B89"/>
    <w:rsid w:val="00A420B0"/>
    <w:rsid w:val="00A52859"/>
    <w:rsid w:val="00A5403B"/>
    <w:rsid w:val="00A54161"/>
    <w:rsid w:val="00A57FCC"/>
    <w:rsid w:val="00A601A3"/>
    <w:rsid w:val="00A6634A"/>
    <w:rsid w:val="00A76E91"/>
    <w:rsid w:val="00A910FC"/>
    <w:rsid w:val="00A91427"/>
    <w:rsid w:val="00A96C8A"/>
    <w:rsid w:val="00AC76CB"/>
    <w:rsid w:val="00B2493A"/>
    <w:rsid w:val="00B2516C"/>
    <w:rsid w:val="00B251C2"/>
    <w:rsid w:val="00B32664"/>
    <w:rsid w:val="00B470AC"/>
    <w:rsid w:val="00B51359"/>
    <w:rsid w:val="00B52DB9"/>
    <w:rsid w:val="00B667FC"/>
    <w:rsid w:val="00B71EB7"/>
    <w:rsid w:val="00B73069"/>
    <w:rsid w:val="00BA03B2"/>
    <w:rsid w:val="00BA23DA"/>
    <w:rsid w:val="00BC1E79"/>
    <w:rsid w:val="00BD530C"/>
    <w:rsid w:val="00BD622C"/>
    <w:rsid w:val="00BF625A"/>
    <w:rsid w:val="00C20EBC"/>
    <w:rsid w:val="00C30E5D"/>
    <w:rsid w:val="00C31D4B"/>
    <w:rsid w:val="00C365D6"/>
    <w:rsid w:val="00C40FCF"/>
    <w:rsid w:val="00C42A81"/>
    <w:rsid w:val="00C54321"/>
    <w:rsid w:val="00C55082"/>
    <w:rsid w:val="00C56842"/>
    <w:rsid w:val="00CB6C40"/>
    <w:rsid w:val="00CC1364"/>
    <w:rsid w:val="00CD49F8"/>
    <w:rsid w:val="00CE2735"/>
    <w:rsid w:val="00CF020C"/>
    <w:rsid w:val="00D0003D"/>
    <w:rsid w:val="00D03266"/>
    <w:rsid w:val="00D31914"/>
    <w:rsid w:val="00D36EA9"/>
    <w:rsid w:val="00D40EA1"/>
    <w:rsid w:val="00D51120"/>
    <w:rsid w:val="00D51C24"/>
    <w:rsid w:val="00D8689B"/>
    <w:rsid w:val="00DC3B73"/>
    <w:rsid w:val="00DD255C"/>
    <w:rsid w:val="00DD31CB"/>
    <w:rsid w:val="00E043C1"/>
    <w:rsid w:val="00E10ADF"/>
    <w:rsid w:val="00E175F1"/>
    <w:rsid w:val="00E26DD6"/>
    <w:rsid w:val="00E40610"/>
    <w:rsid w:val="00E448F7"/>
    <w:rsid w:val="00E45A68"/>
    <w:rsid w:val="00E5264A"/>
    <w:rsid w:val="00E54C57"/>
    <w:rsid w:val="00E93E7E"/>
    <w:rsid w:val="00EB1807"/>
    <w:rsid w:val="00ED71B6"/>
    <w:rsid w:val="00ED7C89"/>
    <w:rsid w:val="00EF29CD"/>
    <w:rsid w:val="00EF3AA9"/>
    <w:rsid w:val="00F16E5C"/>
    <w:rsid w:val="00F205C2"/>
    <w:rsid w:val="00F24B5B"/>
    <w:rsid w:val="00F2784D"/>
    <w:rsid w:val="00F324B7"/>
    <w:rsid w:val="00F350E2"/>
    <w:rsid w:val="00F5666F"/>
    <w:rsid w:val="00F57D79"/>
    <w:rsid w:val="00F65295"/>
    <w:rsid w:val="00F91303"/>
    <w:rsid w:val="00F97FBD"/>
    <w:rsid w:val="00FA5A99"/>
    <w:rsid w:val="00FD20D8"/>
    <w:rsid w:val="00FD331D"/>
    <w:rsid w:val="00FE719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10</cp:revision>
  <cp:lastPrinted>2021-02-17T23:32:00Z</cp:lastPrinted>
  <dcterms:created xsi:type="dcterms:W3CDTF">2021-05-12T22:42:00Z</dcterms:created>
  <dcterms:modified xsi:type="dcterms:W3CDTF">2021-05-21T22:18:00Z</dcterms:modified>
</cp:coreProperties>
</file>