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EC015" w14:textId="42315597" w:rsidR="00393DA6" w:rsidRPr="00465961" w:rsidRDefault="00393DA6" w:rsidP="00393DA6">
      <w:pPr>
        <w:ind w:left="-180" w:firstLine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Existence Light" w:hAnsi="Existence Light"/>
          <w:b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D5A6B" wp14:editId="6981E26A">
                <wp:simplePos x="0" y="0"/>
                <wp:positionH relativeFrom="column">
                  <wp:posOffset>3200400</wp:posOffset>
                </wp:positionH>
                <wp:positionV relativeFrom="paragraph">
                  <wp:posOffset>-254000</wp:posOffset>
                </wp:positionV>
                <wp:extent cx="2997200" cy="749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957531" w14:textId="77777777" w:rsidR="00DC3B73" w:rsidRDefault="00DC3B73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802BAC4" w14:textId="419A4D54" w:rsidR="00393DA6" w:rsidRDefault="00393DA6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3DA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Minutes – </w:t>
                            </w:r>
                            <w:r w:rsidR="00DC3B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LCCJ Board Meeting</w:t>
                            </w:r>
                          </w:p>
                          <w:p w14:paraId="11F49C28" w14:textId="0C3B87DA" w:rsidR="00E10ADF" w:rsidRDefault="00E10ADF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August 26</w:t>
                            </w:r>
                            <w:r w:rsidR="005352C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2020</w:t>
                            </w:r>
                          </w:p>
                          <w:p w14:paraId="2DF45356" w14:textId="7C02C962" w:rsidR="00DC3B73" w:rsidRPr="00393DA6" w:rsidRDefault="00DC3B73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D5A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2pt;margin-top:-20pt;width:236pt;height:5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" fillcolor="white [3201]" stroked="f" strokeweight=".5pt">
                <v:textbox>
                  <w:txbxContent>
                    <w:p w14:paraId="57957531" w14:textId="77777777" w:rsidR="00DC3B73" w:rsidRDefault="00DC3B73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802BAC4" w14:textId="419A4D54" w:rsidR="00393DA6" w:rsidRDefault="00393DA6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93DA6">
                        <w:rPr>
                          <w:b/>
                          <w:bCs/>
                          <w:sz w:val="28"/>
                          <w:szCs w:val="28"/>
                        </w:rPr>
                        <w:t xml:space="preserve">Minutes – </w:t>
                      </w:r>
                      <w:r w:rsidR="00DC3B73">
                        <w:rPr>
                          <w:b/>
                          <w:bCs/>
                          <w:sz w:val="28"/>
                          <w:szCs w:val="28"/>
                        </w:rPr>
                        <w:t>LCCJ Board Meeting</w:t>
                      </w:r>
                    </w:p>
                    <w:p w14:paraId="11F49C28" w14:textId="0C3B87DA" w:rsidR="00E10ADF" w:rsidRDefault="00E10ADF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August 26</w:t>
                      </w:r>
                      <w:r w:rsidR="005352CB">
                        <w:rPr>
                          <w:b/>
                          <w:bCs/>
                          <w:sz w:val="28"/>
                          <w:szCs w:val="28"/>
                        </w:rPr>
                        <w:t>, 2020</w:t>
                      </w:r>
                    </w:p>
                    <w:p w14:paraId="2DF45356" w14:textId="7C02C962" w:rsidR="00DC3B73" w:rsidRPr="00393DA6" w:rsidRDefault="00DC3B73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 2020</w:t>
                      </w:r>
                    </w:p>
                  </w:txbxContent>
                </v:textbox>
              </v:shape>
            </w:pict>
          </mc:Fallback>
        </mc:AlternateContent>
      </w:r>
      <w:r w:rsidR="00EF3AA9">
        <w:rPr>
          <w:rFonts w:ascii="Existence Light" w:hAnsi="Existence Light"/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59264" behindDoc="1" locked="0" layoutInCell="1" allowOverlap="1" wp14:anchorId="3F1FFDA1" wp14:editId="40616B06">
            <wp:simplePos x="0" y="0"/>
            <wp:positionH relativeFrom="margin">
              <wp:posOffset>-330200</wp:posOffset>
            </wp:positionH>
            <wp:positionV relativeFrom="margin">
              <wp:posOffset>-355600</wp:posOffset>
            </wp:positionV>
            <wp:extent cx="3204989" cy="95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agline head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0"/>
                    <a:stretch/>
                  </pic:blipFill>
                  <pic:spPr bwMode="auto">
                    <a:xfrm>
                      <a:off x="0" y="0"/>
                      <a:ext cx="3262647" cy="96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EA9" w:rsidRPr="00465961">
        <w:rPr>
          <w:rFonts w:asciiTheme="minorHAnsi" w:hAnsiTheme="minorHAnsi" w:cstheme="minorHAnsi"/>
          <w:b/>
          <w:lang w:val="en-US"/>
        </w:rPr>
        <w:t xml:space="preserve">                                                    </w:t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  <w:t xml:space="preserve">     </w:t>
      </w:r>
    </w:p>
    <w:p w14:paraId="186E7A66" w14:textId="74539B58" w:rsidR="00D36EA9" w:rsidRPr="00465961" w:rsidRDefault="00D36EA9" w:rsidP="00EF3AA9">
      <w:pPr>
        <w:ind w:left="7200" w:firstLine="180"/>
        <w:rPr>
          <w:rFonts w:asciiTheme="minorHAnsi" w:hAnsiTheme="minorHAnsi" w:cstheme="minorHAnsi"/>
          <w:b/>
        </w:rPr>
      </w:pPr>
      <w:r w:rsidRPr="00465961">
        <w:rPr>
          <w:rFonts w:asciiTheme="minorHAnsi" w:hAnsiTheme="minorHAnsi" w:cstheme="minorHAnsi"/>
          <w:b/>
          <w:sz w:val="28"/>
          <w:szCs w:val="28"/>
        </w:rPr>
        <w:br/>
      </w:r>
    </w:p>
    <w:p w14:paraId="1BF183E2" w14:textId="58B4D387" w:rsidR="009E351A" w:rsidRDefault="00D36EA9" w:rsidP="009E351A">
      <w:pPr>
        <w:ind w:left="0"/>
        <w:rPr>
          <w:rFonts w:asciiTheme="minorHAnsi" w:hAnsiTheme="minorHAnsi" w:cstheme="minorHAnsi"/>
        </w:rPr>
      </w:pPr>
      <w:r w:rsidRPr="00465961">
        <w:rPr>
          <w:rFonts w:asciiTheme="minorHAnsi" w:hAnsiTheme="minorHAnsi" w:cstheme="minorHAnsi"/>
          <w:b/>
        </w:rPr>
        <w:t xml:space="preserve">Present: </w:t>
      </w:r>
      <w:r w:rsidRPr="00465961">
        <w:rPr>
          <w:rFonts w:asciiTheme="minorHAnsi" w:hAnsiTheme="minorHAnsi" w:cstheme="minorHAnsi"/>
        </w:rPr>
        <w:t xml:space="preserve"> Aisha Toor</w:t>
      </w:r>
      <w:r w:rsidR="009E351A">
        <w:rPr>
          <w:rFonts w:asciiTheme="minorHAnsi" w:hAnsiTheme="minorHAnsi" w:cstheme="minorHAnsi"/>
        </w:rPr>
        <w:t xml:space="preserve">, </w:t>
      </w:r>
      <w:r w:rsidRPr="00465961">
        <w:rPr>
          <w:rFonts w:asciiTheme="minorHAnsi" w:hAnsiTheme="minorHAnsi" w:cstheme="minorHAnsi"/>
        </w:rPr>
        <w:t xml:space="preserve">Christine Peringer, Scott Ferguson, </w:t>
      </w:r>
      <w:r w:rsidR="009E351A">
        <w:rPr>
          <w:rFonts w:asciiTheme="minorHAnsi" w:hAnsiTheme="minorHAnsi" w:cstheme="minorHAnsi"/>
        </w:rPr>
        <w:t xml:space="preserve">Dave Burkett, </w:t>
      </w:r>
      <w:r w:rsidRPr="00465961">
        <w:rPr>
          <w:rFonts w:asciiTheme="minorHAnsi" w:hAnsiTheme="minorHAnsi" w:cstheme="minorHAnsi"/>
        </w:rPr>
        <w:t>Stephen Graham,</w:t>
      </w:r>
      <w:r w:rsidR="009E351A">
        <w:rPr>
          <w:rFonts w:asciiTheme="minorHAnsi" w:hAnsiTheme="minorHAnsi" w:cstheme="minorHAnsi"/>
        </w:rPr>
        <w:t xml:space="preserve"> Ross </w:t>
      </w:r>
    </w:p>
    <w:p w14:paraId="60B466E1" w14:textId="54D62FE1" w:rsidR="00D36EA9" w:rsidRPr="009E351A" w:rsidRDefault="009E351A" w:rsidP="009E351A">
      <w:p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Dickson, </w:t>
      </w:r>
      <w:r w:rsidR="00D36EA9" w:rsidRPr="00465961">
        <w:rPr>
          <w:rFonts w:asciiTheme="minorHAnsi" w:hAnsiTheme="minorHAnsi" w:cstheme="minorHAnsi"/>
        </w:rPr>
        <w:t>Joellen McHard</w:t>
      </w:r>
      <w:r>
        <w:rPr>
          <w:rFonts w:asciiTheme="minorHAnsi" w:hAnsiTheme="minorHAnsi" w:cstheme="minorHAnsi"/>
        </w:rPr>
        <w:t xml:space="preserve"> and Margo Bell</w:t>
      </w:r>
      <w:r w:rsidR="00D36EA9" w:rsidRPr="00465961">
        <w:rPr>
          <w:rFonts w:asciiTheme="minorHAnsi" w:hAnsiTheme="minorHAnsi" w:cstheme="minorHAnsi"/>
        </w:rPr>
        <w:t xml:space="preserve">               </w:t>
      </w:r>
    </w:p>
    <w:p w14:paraId="7D770186" w14:textId="2DB59C4B" w:rsidR="00527945" w:rsidRPr="00465961" w:rsidRDefault="00D36EA9" w:rsidP="00D36EA9">
      <w:pPr>
        <w:ind w:left="0"/>
        <w:rPr>
          <w:rFonts w:asciiTheme="minorHAnsi" w:hAnsiTheme="minorHAnsi" w:cstheme="minorHAnsi"/>
        </w:rPr>
      </w:pPr>
      <w:r w:rsidRPr="00465961">
        <w:rPr>
          <w:rFonts w:asciiTheme="minorHAnsi" w:hAnsiTheme="minorHAnsi" w:cstheme="minorHAnsi"/>
          <w:b/>
          <w:bCs/>
        </w:rPr>
        <w:t>Regrets:</w:t>
      </w:r>
      <w:r w:rsidRPr="00465961">
        <w:rPr>
          <w:rFonts w:asciiTheme="minorHAnsi" w:hAnsiTheme="minorHAnsi" w:cstheme="minorHAnsi"/>
        </w:rPr>
        <w:t xml:space="preserve">  </w:t>
      </w:r>
      <w:r w:rsidR="009E351A">
        <w:rPr>
          <w:rFonts w:asciiTheme="minorHAnsi" w:hAnsiTheme="minorHAnsi" w:cstheme="minorHAnsi"/>
        </w:rPr>
        <w:t>Steve Brown</w:t>
      </w:r>
      <w:r w:rsidRPr="00465961">
        <w:rPr>
          <w:rFonts w:asciiTheme="minorHAnsi" w:hAnsiTheme="minorHAnsi" w:cstheme="minorHAnsi"/>
        </w:rPr>
        <w:br/>
      </w: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386"/>
        <w:gridCol w:w="2410"/>
      </w:tblGrid>
      <w:tr w:rsidR="000F03E6" w:rsidRPr="00465961" w14:paraId="21BFDF41" w14:textId="77777777" w:rsidTr="00B2493A">
        <w:trPr>
          <w:trHeight w:val="278"/>
          <w:tblHeader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CB9CA" w:themeFill="text2" w:themeFillTint="66"/>
          </w:tcPr>
          <w:p w14:paraId="71424CB2" w14:textId="2B37159F" w:rsidR="000F03E6" w:rsidRPr="00477B62" w:rsidRDefault="00D36EA9" w:rsidP="00D36EA9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b/>
              </w:rPr>
              <w:t>Agenda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7852BF2" w14:textId="23F621F7" w:rsidR="000F03E6" w:rsidRPr="00465961" w:rsidRDefault="00D36EA9" w:rsidP="00D36EA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AF3B050" w14:textId="76293C06" w:rsidR="000F03E6" w:rsidRPr="00465961" w:rsidRDefault="00D36EA9" w:rsidP="00D36EA9">
            <w:pPr>
              <w:spacing w:line="276" w:lineRule="auto"/>
              <w:ind w:left="0" w:hanging="14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/>
              </w:rPr>
              <w:t>Action Items</w:t>
            </w:r>
          </w:p>
        </w:tc>
      </w:tr>
      <w:tr w:rsidR="00075504" w:rsidRPr="00465961" w14:paraId="3FB617FA" w14:textId="77777777" w:rsidTr="00B2493A">
        <w:trPr>
          <w:trHeight w:val="27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E7000E" w14:textId="77777777" w:rsidR="00A6634A" w:rsidRDefault="00A6634A" w:rsidP="00974299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798D168E" w14:textId="7C8B7A7D" w:rsidR="00075504" w:rsidRPr="00477B62" w:rsidRDefault="00075504" w:rsidP="0097429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Welcome and Preliminaries </w:t>
            </w:r>
          </w:p>
          <w:p w14:paraId="07E34B01" w14:textId="67CC066D" w:rsidR="00051BC9" w:rsidRDefault="00075504" w:rsidP="00974299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Welcome and Check-in</w:t>
            </w:r>
          </w:p>
          <w:p w14:paraId="191F62E9" w14:textId="77777777" w:rsidR="00B667FC" w:rsidRDefault="00B667FC" w:rsidP="00974299">
            <w:pPr>
              <w:ind w:left="714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6345876" w14:textId="77777777" w:rsidR="00051BC9" w:rsidRPr="00937EC8" w:rsidRDefault="00051BC9" w:rsidP="00974299">
            <w:pPr>
              <w:ind w:left="714" w:firstLine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34A73096" w14:textId="7D671DB5" w:rsidR="00075504" w:rsidRDefault="00051BC9" w:rsidP="00974299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Minute Taker</w:t>
            </w:r>
            <w:r w:rsidR="00075504" w:rsidRPr="00477B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77EB9A31" w14:textId="77777777" w:rsidR="00051BC9" w:rsidRPr="00937EC8" w:rsidRDefault="00051BC9" w:rsidP="00974299">
            <w:pPr>
              <w:ind w:left="714" w:firstLine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3F79BAC9" w14:textId="4B2A3287" w:rsidR="00075504" w:rsidRDefault="00051BC9" w:rsidP="00974299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Review and Adoption of Agenda</w:t>
            </w:r>
          </w:p>
          <w:p w14:paraId="65E3FC4A" w14:textId="77777777" w:rsidR="00E10ADF" w:rsidRDefault="00E10ADF" w:rsidP="00974299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457FFD5" w14:textId="77777777" w:rsidR="00E10ADF" w:rsidRDefault="00E10ADF" w:rsidP="00974299">
            <w:pPr>
              <w:ind w:left="714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72E5EA3" w14:textId="77777777" w:rsidR="00B667FC" w:rsidRDefault="00B667FC" w:rsidP="00974299">
            <w:pPr>
              <w:ind w:left="714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014CBD5" w14:textId="2087DF27" w:rsidR="00051BC9" w:rsidRDefault="00051BC9" w:rsidP="00974299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Declaration of Conflict of Interest </w:t>
            </w:r>
          </w:p>
          <w:p w14:paraId="1788B0F7" w14:textId="77777777" w:rsidR="00B667FC" w:rsidRDefault="00B667FC" w:rsidP="00974299">
            <w:pPr>
              <w:ind w:left="714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4E9B95E" w14:textId="77777777" w:rsidR="00B667FC" w:rsidRPr="00B667FC" w:rsidRDefault="00B667FC" w:rsidP="00974299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Approval of </w:t>
            </w:r>
            <w:r w:rsidRPr="00B667FC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Board Minutes May 27, 2020</w:t>
            </w:r>
          </w:p>
          <w:p w14:paraId="75794966" w14:textId="3242B9CB" w:rsidR="00B667FC" w:rsidRDefault="00E10ADF" w:rsidP="00974299">
            <w:pPr>
              <w:pStyle w:val="ListParagraph"/>
              <w:ind w:left="714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Review of Action Items</w:t>
            </w:r>
          </w:p>
          <w:p w14:paraId="50A94FFF" w14:textId="493B8461" w:rsidR="003368E1" w:rsidRDefault="003368E1" w:rsidP="00974299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B526757" w14:textId="77777777" w:rsidR="00933F1E" w:rsidRDefault="00933F1E" w:rsidP="00974299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3826A4A" w14:textId="77777777" w:rsidR="00937EC8" w:rsidRPr="00937EC8" w:rsidRDefault="00937EC8" w:rsidP="00974299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6DB837D" w14:textId="13896652" w:rsidR="00B667FC" w:rsidRPr="00051BC9" w:rsidRDefault="00B667FC" w:rsidP="00974299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Restorative Moment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8C70" w14:textId="77777777" w:rsidR="00051BC9" w:rsidRDefault="00051BC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A7BCEE5" w14:textId="108464A1" w:rsidR="00075504" w:rsidRDefault="00075504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Aisha </w:t>
            </w:r>
            <w:r w:rsidR="00051BC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called the meeting to order at 5:</w:t>
            </w:r>
            <w:r w:rsidR="00E10AD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06</w:t>
            </w:r>
            <w:r w:rsidR="00051BC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p.m.</w:t>
            </w:r>
          </w:p>
          <w:p w14:paraId="37FC98A3" w14:textId="4E026CF3" w:rsidR="00051BC9" w:rsidRDefault="00051BC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Everyone checked in – all doing well</w:t>
            </w:r>
          </w:p>
          <w:p w14:paraId="4E1A7374" w14:textId="71F9C943" w:rsidR="00B667FC" w:rsidRDefault="00B667FC" w:rsidP="00974299">
            <w:pPr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</w:p>
          <w:p w14:paraId="0176B13D" w14:textId="77777777" w:rsidR="00A6634A" w:rsidRPr="00937EC8" w:rsidRDefault="00A6634A" w:rsidP="00974299">
            <w:pPr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</w:p>
          <w:p w14:paraId="770169B9" w14:textId="008B5644" w:rsidR="00051BC9" w:rsidRDefault="00051BC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Margo</w:t>
            </w:r>
          </w:p>
          <w:p w14:paraId="7C790E65" w14:textId="77777777" w:rsidR="00B667FC" w:rsidRPr="00937EC8" w:rsidRDefault="00B667FC" w:rsidP="00974299">
            <w:pPr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</w:p>
          <w:p w14:paraId="64E3FAEF" w14:textId="3D04DF4E" w:rsidR="00051BC9" w:rsidRDefault="00051BC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Approved by consensus as presented with the addition of</w:t>
            </w:r>
          </w:p>
          <w:p w14:paraId="6D7E528C" w14:textId="4B71C236" w:rsidR="00E10ADF" w:rsidRPr="00937EC8" w:rsidRDefault="00051BC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 </w:t>
            </w:r>
            <w:r w:rsidR="00E10AD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6944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a) Review</w:t>
            </w:r>
            <w:r w:rsidR="00E10AD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of 2019-20 Audited Statement   and</w:t>
            </w:r>
          </w:p>
          <w:p w14:paraId="70B08AAE" w14:textId="643DAC96" w:rsidR="00051BC9" w:rsidRDefault="00E10ADF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 Move item 5</w:t>
            </w:r>
            <w:r w:rsidR="00933F1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HR Committee to Item 9</w:t>
            </w:r>
            <w:r w:rsidR="00933F1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to be held in </w:t>
            </w:r>
          </w:p>
          <w:p w14:paraId="7BB64DC4" w14:textId="7652820A" w:rsidR="00E10ADF" w:rsidRDefault="00E10ADF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 camera</w:t>
            </w:r>
          </w:p>
          <w:p w14:paraId="4A51A184" w14:textId="77777777" w:rsidR="00051BC9" w:rsidRDefault="00051BC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170CF5A" w14:textId="77777777" w:rsidR="00B667FC" w:rsidRDefault="00B667FC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None</w:t>
            </w:r>
          </w:p>
          <w:p w14:paraId="3A341D4E" w14:textId="5653ADB2" w:rsidR="00B667FC" w:rsidRDefault="00B667FC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33B6D70" w14:textId="77777777" w:rsidR="00E10ADF" w:rsidRDefault="00E10ADF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D5D598C" w14:textId="77777777" w:rsidR="00B667FC" w:rsidRDefault="00B667FC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Approved by consensus</w:t>
            </w:r>
          </w:p>
          <w:p w14:paraId="459A1261" w14:textId="44DE805B" w:rsidR="00B667FC" w:rsidRDefault="00B667FC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6EEF435" w14:textId="44F4DE1B" w:rsidR="00E10ADF" w:rsidRDefault="00E10ADF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Defer discussion re staff/volunteer numbers re forums leadership to October Board meeting</w:t>
            </w:r>
          </w:p>
          <w:p w14:paraId="5A07D224" w14:textId="529977C8" w:rsidR="00B667FC" w:rsidRDefault="00B667FC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4952865" w14:textId="77777777" w:rsidR="00933F1E" w:rsidRDefault="00933F1E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82DFB65" w14:textId="1FEDF244" w:rsidR="003368E1" w:rsidRDefault="00937EC8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Aisha shared the poem “ATIONS” from rjp.org</w:t>
            </w:r>
          </w:p>
          <w:p w14:paraId="4E501C97" w14:textId="1C29C48E" w:rsidR="003368E1" w:rsidRPr="00EF3AA9" w:rsidRDefault="003368E1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ACB6" w14:textId="77777777" w:rsidR="00075504" w:rsidRDefault="00075504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7DA23D2D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4EBBD4A8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4860E1D8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6A34872C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38DA1197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0C58646D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52A279C8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7194DB3C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2E868829" w14:textId="77777777" w:rsidR="00B667FC" w:rsidRDefault="00B667FC" w:rsidP="00974299">
            <w:pPr>
              <w:ind w:left="0" w:hanging="14"/>
              <w:rPr>
                <w:rFonts w:asciiTheme="minorHAnsi" w:hAnsiTheme="minorHAnsi" w:cstheme="minorHAnsi"/>
                <w:b/>
              </w:rPr>
            </w:pPr>
          </w:p>
          <w:p w14:paraId="14EE8A6B" w14:textId="77777777" w:rsidR="00B667FC" w:rsidRDefault="00B667FC" w:rsidP="00974299">
            <w:pPr>
              <w:ind w:left="0" w:hanging="14"/>
              <w:rPr>
                <w:rFonts w:asciiTheme="minorHAnsi" w:hAnsiTheme="minorHAnsi" w:cstheme="minorHAnsi"/>
                <w:b/>
              </w:rPr>
            </w:pPr>
          </w:p>
          <w:p w14:paraId="3DA99F72" w14:textId="77777777" w:rsidR="00B667FC" w:rsidRDefault="00B667FC" w:rsidP="00974299">
            <w:pPr>
              <w:ind w:left="0" w:hanging="14"/>
              <w:rPr>
                <w:rFonts w:asciiTheme="minorHAnsi" w:hAnsiTheme="minorHAnsi" w:cstheme="minorHAnsi"/>
                <w:b/>
              </w:rPr>
            </w:pPr>
          </w:p>
          <w:p w14:paraId="65F7F5E4" w14:textId="77777777" w:rsidR="003368E1" w:rsidRDefault="003368E1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3E9DA2F" w14:textId="77777777" w:rsidR="00937EC8" w:rsidRDefault="00937EC8" w:rsidP="00974299">
            <w:pPr>
              <w:ind w:left="0" w:hanging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69A987" w14:textId="77777777" w:rsidR="00933F1E" w:rsidRDefault="00933F1E" w:rsidP="00974299">
            <w:pPr>
              <w:ind w:left="0" w:hanging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54B4F9C" w14:textId="2D12EF0E" w:rsidR="00937EC8" w:rsidRDefault="00937EC8" w:rsidP="00974299">
            <w:pPr>
              <w:ind w:left="0" w:hanging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Aisha to send oppression scale to Board in next few days</w:t>
            </w:r>
          </w:p>
          <w:p w14:paraId="28683675" w14:textId="77777777" w:rsidR="00937EC8" w:rsidRDefault="00937EC8" w:rsidP="00974299">
            <w:pPr>
              <w:ind w:left="0" w:hanging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51778E0" w14:textId="77777777" w:rsidR="00937EC8" w:rsidRDefault="00937EC8" w:rsidP="00974299">
            <w:pPr>
              <w:ind w:left="0" w:hanging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Attached to these minutes</w:t>
            </w:r>
          </w:p>
          <w:p w14:paraId="72659FF3" w14:textId="00F65495" w:rsidR="0067606A" w:rsidRPr="005D646E" w:rsidRDefault="0067606A" w:rsidP="00974299">
            <w:pPr>
              <w:ind w:left="0" w:hanging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F03E6" w:rsidRPr="00465961" w14:paraId="497259C4" w14:textId="7FB1943F" w:rsidTr="00B2493A">
        <w:trPr>
          <w:trHeight w:val="9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70941E" w14:textId="77777777" w:rsidR="000E4D0D" w:rsidRPr="000E4D0D" w:rsidRDefault="000E4D0D" w:rsidP="000E4D0D">
            <w:pPr>
              <w:pStyle w:val="ListParagraph"/>
              <w:ind w:left="36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4916B45" w14:textId="3D9C8394" w:rsidR="000F03E6" w:rsidRPr="003368E1" w:rsidRDefault="00937EC8" w:rsidP="0097429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Executive Director’s Rep</w:t>
            </w:r>
            <w:r w:rsidR="006760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rt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9AE1" w14:textId="77777777" w:rsidR="000E4D0D" w:rsidRDefault="000E4D0D" w:rsidP="00974299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5866257" w14:textId="51EF0416" w:rsidR="00075504" w:rsidRDefault="0067606A" w:rsidP="00974299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Written report submitted – gave highlights</w:t>
            </w:r>
          </w:p>
          <w:p w14:paraId="09329DA9" w14:textId="2444C563" w:rsidR="0067606A" w:rsidRDefault="0067606A" w:rsidP="00974299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LCCJ will receive $12,500 from UW emergency rather than the anticipated $10,000</w:t>
            </w:r>
          </w:p>
          <w:p w14:paraId="7D551A23" w14:textId="77777777" w:rsidR="005352CB" w:rsidRDefault="005352CB" w:rsidP="00974299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24C83C3" w14:textId="44D8B33D" w:rsidR="0067606A" w:rsidRDefault="0067606A" w:rsidP="00974299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Reminder everyone needed to complete the Red Cross PPE on line training by next board meeting</w:t>
            </w:r>
          </w:p>
          <w:p w14:paraId="4861152F" w14:textId="77777777" w:rsidR="005352CB" w:rsidRDefault="005352CB" w:rsidP="00974299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EAF9934" w14:textId="3EA16A16" w:rsidR="000F03E6" w:rsidRDefault="0067606A" w:rsidP="00974299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352C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Proposed</w:t>
            </w:r>
            <w:r w:rsidR="00933F1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933F1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Hire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7F5C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Administrative Assistant,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Rayna Critchley at a cost of $7580</w:t>
            </w:r>
            <w:r w:rsidR="005352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Funding to come from $3000 staff portion of UW funding</w:t>
            </w:r>
            <w:r w:rsidR="005352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933F1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$</w:t>
            </w:r>
            <w:r w:rsidR="005352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3000 from contracting from current budget and balance from Polar Bear Plunge</w:t>
            </w:r>
          </w:p>
          <w:p w14:paraId="78104C1C" w14:textId="62D77402" w:rsidR="005352CB" w:rsidRDefault="005352CB" w:rsidP="00974299">
            <w:p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Decision to proceed by consensus</w:t>
            </w:r>
          </w:p>
          <w:p w14:paraId="7E8A6B4E" w14:textId="1F4395D6" w:rsidR="005352CB" w:rsidRDefault="005352CB" w:rsidP="00974299">
            <w:p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32F68DAB" w14:textId="77777777" w:rsidR="00BA03B2" w:rsidRDefault="00BA03B2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94976DE" w14:textId="77777777" w:rsidR="00BA03B2" w:rsidRDefault="00BA03B2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D6E954D" w14:textId="66626F01" w:rsidR="005352CB" w:rsidRDefault="005352CB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LCCJ approved for Capstone </w:t>
            </w:r>
            <w:r w:rsidR="0050554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Research Project – Carleton University,</w:t>
            </w:r>
            <w:r w:rsidR="00922F6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but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concern</w:t>
            </w:r>
            <w:r w:rsidR="00922F6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that she </w:t>
            </w:r>
            <w:r w:rsidR="0050554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only has limited time to </w:t>
            </w:r>
            <w:r w:rsidR="006944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support and</w:t>
            </w:r>
            <w:r w:rsidR="0050554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asked for support from the Board.</w:t>
            </w:r>
          </w:p>
          <w:p w14:paraId="79CD0629" w14:textId="5B41FC08" w:rsidR="00BA03B2" w:rsidRPr="00A6634A" w:rsidRDefault="00BA03B2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CA8D" w14:textId="77777777" w:rsidR="000F03E6" w:rsidRDefault="000F03E6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6AC9EA9" w14:textId="4F7686BD" w:rsidR="0067606A" w:rsidRDefault="0067606A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11BD243" w14:textId="7187C7CA" w:rsidR="005352CB" w:rsidRDefault="005352CB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1087F5B" w14:textId="77777777" w:rsidR="00BA03B2" w:rsidRDefault="00BA03B2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16326E4" w14:textId="77777777" w:rsidR="0067606A" w:rsidRDefault="0067606A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625A133" w14:textId="77777777" w:rsidR="0067606A" w:rsidRDefault="0067606A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All agreed to complete Joellen will resend link</w:t>
            </w:r>
          </w:p>
          <w:p w14:paraId="78190643" w14:textId="77777777" w:rsidR="005352CB" w:rsidRDefault="005352CB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E6EAE78" w14:textId="77777777" w:rsidR="005352CB" w:rsidRDefault="005352CB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0ED70D0" w14:textId="77777777" w:rsidR="005352CB" w:rsidRDefault="005352CB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AE36BED" w14:textId="77777777" w:rsidR="005352CB" w:rsidRDefault="005352CB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99B8B60" w14:textId="77777777" w:rsidR="005352CB" w:rsidRDefault="005352CB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99C54A2" w14:textId="77777777" w:rsidR="005352CB" w:rsidRDefault="005352CB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227C6F0" w14:textId="77777777" w:rsidR="005352CB" w:rsidRDefault="005352CB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58D28A8" w14:textId="77777777" w:rsidR="00BA03B2" w:rsidRDefault="00BA03B2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C2FB1D9" w14:textId="77777777" w:rsidR="00BA03B2" w:rsidRDefault="00BA03B2" w:rsidP="00933F1E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A912581" w14:textId="0ED4939D" w:rsidR="00EF29CD" w:rsidRPr="00465961" w:rsidRDefault="005352CB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Ross, Dave &amp; Scott agreed to work with studen</w:t>
            </w:r>
            <w:r w:rsidR="007906C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</w:t>
            </w:r>
          </w:p>
        </w:tc>
      </w:tr>
      <w:tr w:rsidR="00075504" w:rsidRPr="00465961" w14:paraId="19C93D6C" w14:textId="77777777" w:rsidTr="00B2493A">
        <w:trPr>
          <w:trHeight w:val="100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E86D6D" w14:textId="77777777" w:rsidR="00EF29CD" w:rsidRDefault="00EF29CD" w:rsidP="00EF29CD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78F5D231" w14:textId="1EC14107" w:rsidR="00075504" w:rsidRDefault="007906C6" w:rsidP="0097429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Program Coordinator’s Report</w:t>
            </w:r>
          </w:p>
          <w:p w14:paraId="184800CD" w14:textId="6D5EC112" w:rsidR="005074E0" w:rsidRDefault="005074E0" w:rsidP="00974299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6721AFD2" w14:textId="441E19D0" w:rsidR="00336984" w:rsidRDefault="00336984" w:rsidP="00974299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51D10A24" w14:textId="77777777" w:rsidR="00F350E2" w:rsidRDefault="00F350E2" w:rsidP="00974299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27329A7D" w14:textId="77777777" w:rsidR="005074E0" w:rsidRPr="00336984" w:rsidRDefault="005074E0" w:rsidP="00974299">
            <w:p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261253B1" w14:textId="1C89E4F4" w:rsidR="005074E0" w:rsidRPr="005074E0" w:rsidRDefault="005074E0" w:rsidP="00974299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DCEF" w14:textId="77777777" w:rsidR="00EF29CD" w:rsidRDefault="00EF29CD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4F83CF1" w14:textId="4DBADE2A" w:rsidR="005F1FA0" w:rsidRDefault="00922F6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Written report submitted – Sheri highlighted:</w:t>
            </w:r>
          </w:p>
          <w:p w14:paraId="183B23B3" w14:textId="39B88C64" w:rsidR="00922F69" w:rsidRDefault="00922F6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Attended a ZOOM mtg. today with Kara Symbolic (North Lanark CHC), Jeff Mills (Carebridge), Fraser Scantlebury &amp; Jane Torrance (UW) regarding how to best support our volunteers during COVID in terms of psycho-social support and virtual volunteering</w:t>
            </w:r>
            <w:r w:rsidR="00B2493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  Discussion took place regarding online training, technical support etc.</w:t>
            </w:r>
          </w:p>
          <w:p w14:paraId="1BAE31C5" w14:textId="04B816E8" w:rsidR="00922F69" w:rsidRDefault="00922F6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D130DD7" w14:textId="58871068" w:rsidR="00B2493A" w:rsidRDefault="00B2493A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Sheri felt that many LCCJ volunteers need support as they or their family members are dealing with illness – some with depression related isolation.  </w:t>
            </w:r>
            <w:r w:rsidR="0038224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Two facilitators may be suicidal.  </w:t>
            </w:r>
            <w:r w:rsidR="000B283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Concerns regarding Shannon Forsythe with her son in CHEO for over a year – we need to support.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Not everyone has access to supports online or can’t participate in ZOOM meetings due to low bandwidth.  Some suggestions received from the Board:</w:t>
            </w:r>
          </w:p>
          <w:p w14:paraId="25536892" w14:textId="6CFD13A8" w:rsidR="00922F69" w:rsidRPr="0038224E" w:rsidRDefault="0038224E" w:rsidP="00974299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We </w:t>
            </w:r>
            <w:r w:rsidR="00B2493A" w:rsidRPr="0038224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set up a buddy system for volunteers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to touch base, either by phone or online – whatever works best for them</w:t>
            </w:r>
          </w:p>
          <w:p w14:paraId="42750FA3" w14:textId="66F43183" w:rsidR="00B2493A" w:rsidRDefault="0038224E" w:rsidP="00974299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Joellen suggested that she and a board member meet with Sheri </w:t>
            </w:r>
          </w:p>
          <w:p w14:paraId="6048D59C" w14:textId="73A7723A" w:rsidR="0038224E" w:rsidRDefault="0038224E" w:rsidP="00974299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E26097D" w14:textId="02B66724" w:rsidR="0038224E" w:rsidRDefault="0038224E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Court Stats Sheet up to date to June 30, 2020</w:t>
            </w:r>
          </w:p>
          <w:p w14:paraId="2A9F81C2" w14:textId="36801C76" w:rsidR="0038224E" w:rsidRDefault="0038224E" w:rsidP="00974299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Nine referrals arrived in June</w:t>
            </w:r>
          </w:p>
          <w:p w14:paraId="6BD0AFE9" w14:textId="1B6B3E10" w:rsidR="0038224E" w:rsidRDefault="0038224E" w:rsidP="00974299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No referrals in April and May</w:t>
            </w:r>
          </w:p>
          <w:p w14:paraId="7C38BDEE" w14:textId="2858911D" w:rsidR="0038224E" w:rsidRDefault="0038224E" w:rsidP="00974299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Year to date we are in a good position</w:t>
            </w:r>
          </w:p>
          <w:p w14:paraId="5A10EC4B" w14:textId="3D747E9D" w:rsidR="0038224E" w:rsidRDefault="0038224E" w:rsidP="00974299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Expectation is increase in the Fall</w:t>
            </w:r>
          </w:p>
          <w:p w14:paraId="392A1976" w14:textId="2364788D" w:rsidR="0038224E" w:rsidRDefault="0038224E" w:rsidP="00974299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071746A" w14:textId="5966E1CD" w:rsidR="0038224E" w:rsidRPr="0038224E" w:rsidRDefault="0038224E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Sheri informed the board of </w:t>
            </w:r>
            <w:r w:rsidR="00933F1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the passing of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 </w:t>
            </w:r>
            <w:r w:rsidR="006944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long-time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facilitator and volunteer to LCCJ – Carole Marinner</w:t>
            </w:r>
          </w:p>
          <w:p w14:paraId="28216400" w14:textId="42E3AA7A" w:rsidR="00AC76CB" w:rsidRPr="0038224E" w:rsidRDefault="00AC76CB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EA7B" w14:textId="77777777" w:rsidR="00EF29CD" w:rsidRDefault="00EF29CD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F1D3485" w14:textId="6ACD70F9" w:rsidR="00075504" w:rsidRDefault="00B2493A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Christine will ask Randy Weekes if he is willing/able to speak with Sheri and offer some insights</w:t>
            </w:r>
          </w:p>
          <w:p w14:paraId="0C8C96B9" w14:textId="508D4F5B" w:rsidR="00B2493A" w:rsidRDefault="00B2493A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82A2D46" w14:textId="77777777" w:rsidR="000B283A" w:rsidRDefault="000B283A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A84D027" w14:textId="243214AD" w:rsidR="00B2493A" w:rsidRDefault="00B2493A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05006A4" w14:textId="3F5AFE1F" w:rsidR="00B2493A" w:rsidRDefault="00B2493A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The Board was very sympathetic to </w:t>
            </w:r>
            <w:r w:rsidR="000B283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Sheri’s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concern</w:t>
            </w:r>
            <w:r w:rsidR="000B283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– Aisha, Christine, Stephen &amp; Margo offered to be on call for Sheri.  Balance of the board said they would help in any way they could…</w:t>
            </w:r>
          </w:p>
          <w:p w14:paraId="62051243" w14:textId="20D3D1B1" w:rsidR="00AC76CB" w:rsidRDefault="00AC76CB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9203263" w14:textId="77777777" w:rsidR="000B283A" w:rsidRDefault="000B283A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F7DF2F5" w14:textId="023989D6" w:rsidR="00AC76CB" w:rsidRDefault="0038224E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Joellen, Aisha &amp; Sheri will meet</w:t>
            </w:r>
          </w:p>
          <w:p w14:paraId="02902C59" w14:textId="77777777" w:rsidR="00AC76CB" w:rsidRDefault="00AC76CB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7BCD25A" w14:textId="33601AD7" w:rsidR="00AC76CB" w:rsidRDefault="0038224E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Margo will make quick changes to chart and post</w:t>
            </w:r>
          </w:p>
          <w:p w14:paraId="10AB2885" w14:textId="77777777" w:rsidR="00AC76CB" w:rsidRDefault="00AC76CB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95A5C79" w14:textId="6567B8BE" w:rsidR="00AC76CB" w:rsidRDefault="00AC76CB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7273E58" w14:textId="178F9056" w:rsidR="0038224E" w:rsidRDefault="0038224E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9A0E8F6" w14:textId="2D9C978F" w:rsidR="0038224E" w:rsidRDefault="0038224E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Christine will write a note of condolence to the family on behalf of LCCJ</w:t>
            </w:r>
          </w:p>
          <w:p w14:paraId="24061E68" w14:textId="2CED0948" w:rsidR="00AC76CB" w:rsidRPr="00465961" w:rsidRDefault="00AC76CB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0F03E6" w:rsidRPr="00465961" w14:paraId="47EB3675" w14:textId="22B77CC4" w:rsidTr="00B2493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5933BB" w14:textId="77777777" w:rsidR="00EF29CD" w:rsidRDefault="00EF29CD" w:rsidP="00EF29CD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53A167D1" w14:textId="1D2AD86C" w:rsidR="000F03E6" w:rsidRPr="00BA03B2" w:rsidRDefault="006B48E5" w:rsidP="0097429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38224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Finance Report</w:t>
            </w:r>
            <w:r w:rsidR="00BA03B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– Dave</w:t>
            </w:r>
          </w:p>
          <w:p w14:paraId="7EFDADE7" w14:textId="0FBD7251" w:rsidR="00BA03B2" w:rsidRDefault="00BA03B2" w:rsidP="00BA03B2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71D7410C" w14:textId="69E76F54" w:rsidR="00BA03B2" w:rsidRDefault="00BA03B2" w:rsidP="00BA03B2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6EA6E106" w14:textId="13139885" w:rsidR="00BA03B2" w:rsidRDefault="00BA03B2" w:rsidP="00BA03B2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71CEEB2C" w14:textId="2A20F46A" w:rsidR="00BA03B2" w:rsidRDefault="00BA03B2" w:rsidP="00BA03B2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D4D630B" w14:textId="2CDD835A" w:rsidR="00BA03B2" w:rsidRDefault="00BA03B2" w:rsidP="00BA03B2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904CBD1" w14:textId="580BECA3" w:rsidR="00BA03B2" w:rsidRDefault="00BA03B2" w:rsidP="00BA03B2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5C820FA4" w14:textId="0FAD9DD8" w:rsidR="00BA03B2" w:rsidRPr="00BA03B2" w:rsidRDefault="00BA03B2" w:rsidP="00BA03B2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BA03B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Review </w:t>
            </w:r>
            <w:r w:rsidR="00933F1E" w:rsidRPr="00BA03B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of </w:t>
            </w:r>
            <w:r w:rsidR="00933F1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2019</w:t>
            </w:r>
            <w:r w:rsidR="005F5E5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-20 </w:t>
            </w:r>
            <w:r w:rsidRPr="00BA03B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Audited Statement</w:t>
            </w:r>
          </w:p>
          <w:p w14:paraId="356AE2B8" w14:textId="77777777" w:rsidR="00CD49F8" w:rsidRPr="00477B62" w:rsidRDefault="00CD49F8" w:rsidP="00974299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002E19FB" w14:textId="126384B4" w:rsidR="00CD49F8" w:rsidRPr="00477B62" w:rsidRDefault="00CD49F8" w:rsidP="00974299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4F6C" w14:textId="77777777" w:rsidR="00EF29CD" w:rsidRDefault="00EF29CD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84B6414" w14:textId="6D225204" w:rsidR="00E40610" w:rsidRDefault="000B283A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Written report submitted – quarterly funding report</w:t>
            </w:r>
          </w:p>
          <w:p w14:paraId="572A4EFF" w14:textId="1CC69412" w:rsidR="00F324B7" w:rsidRDefault="000B283A" w:rsidP="00BA03B2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and accounting for deferred funding was discussed with auditor</w:t>
            </w:r>
          </w:p>
          <w:p w14:paraId="598283A5" w14:textId="1F586995" w:rsidR="000B283A" w:rsidRDefault="000B283A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Steve asked for cash position for end of 2</w:t>
            </w:r>
            <w:r w:rsidRPr="000B283A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  <w:lang w:val="en-US"/>
              </w:rPr>
              <w:t>nd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quarter and expressed concern</w:t>
            </w:r>
            <w:r w:rsidR="00F324B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that he had previously requested </w:t>
            </w:r>
          </w:p>
          <w:p w14:paraId="6F7CFDF4" w14:textId="6AFE201A" w:rsidR="000B283A" w:rsidRDefault="000B283A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F0A05CB" w14:textId="32227863" w:rsidR="00F324B7" w:rsidRDefault="00F324B7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F713A04" w14:textId="4E32B601" w:rsidR="00933F1E" w:rsidRDefault="00933F1E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Review of the Audited statement took place</w:t>
            </w:r>
          </w:p>
          <w:p w14:paraId="298C7E3B" w14:textId="4B6F0340" w:rsidR="000B283A" w:rsidRPr="000B283A" w:rsidRDefault="000B283A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Decision by consensus: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Audited statement approved as presented </w:t>
            </w:r>
          </w:p>
          <w:p w14:paraId="03A76570" w14:textId="417A0FCE" w:rsidR="00A6634A" w:rsidRPr="006B48E5" w:rsidRDefault="00A6634A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44D9" w14:textId="77777777" w:rsidR="000B283A" w:rsidRDefault="000B283A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082FFE8" w14:textId="6E8D1CCD" w:rsidR="000B283A" w:rsidRDefault="000B283A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696DF95" w14:textId="77777777" w:rsidR="00F324B7" w:rsidRDefault="00F324B7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3866017" w14:textId="77777777" w:rsidR="00F324B7" w:rsidRDefault="00F324B7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3C6052C" w14:textId="05D73519" w:rsidR="00EF29CD" w:rsidRDefault="00BA03B2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Dave, Katie &amp; Steve will meet and bring back to the Board for Sept. mtg.</w:t>
            </w:r>
          </w:p>
          <w:p w14:paraId="6D651AEA" w14:textId="77777777" w:rsidR="00BA03B2" w:rsidRDefault="00BA03B2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AECB43B" w14:textId="77777777" w:rsidR="00BA03B2" w:rsidRDefault="00BA03B2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402E06A" w14:textId="77777777" w:rsidR="00BA03B2" w:rsidRDefault="00BA03B2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43A3AED" w14:textId="6258DB05" w:rsidR="000F03E6" w:rsidRPr="00465961" w:rsidRDefault="000F03E6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723C63" w:rsidRPr="00465961" w14:paraId="7A5EE529" w14:textId="77777777" w:rsidTr="00B2493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EC190B" w14:textId="77777777" w:rsidR="00EF29CD" w:rsidRDefault="00EF29CD" w:rsidP="00EF29CD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679412B" w14:textId="04BA1609" w:rsidR="00336984" w:rsidRDefault="001A35CD" w:rsidP="0097429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Governance</w:t>
            </w:r>
            <w:r w:rsidR="00723C63" w:rsidRPr="0033698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Committee </w:t>
            </w:r>
          </w:p>
          <w:p w14:paraId="1AC9FD97" w14:textId="5A4F5C12" w:rsidR="00723C63" w:rsidRPr="001A35CD" w:rsidRDefault="001A35CD" w:rsidP="00974299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</w:pPr>
            <w:r w:rsidRPr="001A35C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Nomination Sub Committee Report</w:t>
            </w:r>
          </w:p>
          <w:p w14:paraId="318BFAB4" w14:textId="621D8EE6" w:rsidR="001A35CD" w:rsidRDefault="001A35CD" w:rsidP="00974299">
            <w:pPr>
              <w:pStyle w:val="ListParagraph"/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230000A6" w14:textId="522593C8" w:rsidR="001A35CD" w:rsidRDefault="001A35CD" w:rsidP="00974299">
            <w:pPr>
              <w:pStyle w:val="ListParagraph"/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06A33155" w14:textId="3DA83CE8" w:rsidR="001A35CD" w:rsidRDefault="001A35CD" w:rsidP="00974299">
            <w:pPr>
              <w:pStyle w:val="ListParagraph"/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7A355E81" w14:textId="6C776CFA" w:rsidR="001A35CD" w:rsidRDefault="001A35CD" w:rsidP="00974299">
            <w:pPr>
              <w:pStyle w:val="ListParagraph"/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3C9CA53D" w14:textId="607BD6B9" w:rsidR="001A35CD" w:rsidRDefault="001A35CD" w:rsidP="00974299">
            <w:pPr>
              <w:pStyle w:val="ListParagraph"/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09E94E94" w14:textId="56782F4C" w:rsidR="001A35CD" w:rsidRDefault="001A35CD" w:rsidP="00974299">
            <w:pPr>
              <w:pStyle w:val="ListParagraph"/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5BBB64E7" w14:textId="0F98D868" w:rsidR="001A35CD" w:rsidRDefault="001A35CD" w:rsidP="00974299">
            <w:pPr>
              <w:pStyle w:val="ListParagraph"/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75B2CB38" w14:textId="77777777" w:rsidR="001A35CD" w:rsidRPr="001A35CD" w:rsidRDefault="001A35CD" w:rsidP="00974299">
            <w:pPr>
              <w:pStyle w:val="ListParagraph"/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46DE5428" w14:textId="49BA1CC9" w:rsidR="001A35CD" w:rsidRPr="00FD20D8" w:rsidRDefault="001A35CD" w:rsidP="00974299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Annual Report</w:t>
            </w:r>
            <w:r w:rsidR="00FD20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/ AGM</w:t>
            </w:r>
          </w:p>
          <w:p w14:paraId="03EF1AE6" w14:textId="06E78ECC" w:rsidR="00FD20D8" w:rsidRDefault="00FD20D8" w:rsidP="00974299">
            <w:pPr>
              <w:pStyle w:val="ListParagraph"/>
              <w:ind w:firstLine="0"/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</w:p>
          <w:p w14:paraId="7C5DE626" w14:textId="395328EE" w:rsidR="00FD20D8" w:rsidRDefault="00FD20D8" w:rsidP="00974299">
            <w:pPr>
              <w:pStyle w:val="ListParagraph"/>
              <w:ind w:firstLine="0"/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</w:p>
          <w:p w14:paraId="4656064E" w14:textId="6D3CC1FD" w:rsidR="00FD20D8" w:rsidRDefault="00FD20D8" w:rsidP="00974299">
            <w:pPr>
              <w:pStyle w:val="ListParagraph"/>
              <w:ind w:firstLine="0"/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</w:p>
          <w:p w14:paraId="4EEAF714" w14:textId="271590F6" w:rsidR="00FD20D8" w:rsidRDefault="00FD20D8" w:rsidP="00974299">
            <w:pPr>
              <w:pStyle w:val="ListParagraph"/>
              <w:ind w:firstLine="0"/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</w:p>
          <w:p w14:paraId="0166E6EB" w14:textId="63B565AA" w:rsidR="00FD20D8" w:rsidRDefault="00FD20D8" w:rsidP="00974299">
            <w:pPr>
              <w:pStyle w:val="ListParagraph"/>
              <w:ind w:firstLine="0"/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</w:p>
          <w:p w14:paraId="410A0F9D" w14:textId="3A05CBB5" w:rsidR="00FD20D8" w:rsidRDefault="00FD20D8" w:rsidP="00974299">
            <w:pPr>
              <w:pStyle w:val="ListParagraph"/>
              <w:ind w:firstLine="0"/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</w:p>
          <w:p w14:paraId="0B64B826" w14:textId="31F931AB" w:rsidR="00FD20D8" w:rsidRDefault="00FD20D8" w:rsidP="00974299">
            <w:pPr>
              <w:pStyle w:val="ListParagraph"/>
              <w:ind w:firstLine="0"/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</w:p>
          <w:p w14:paraId="3FF338E0" w14:textId="70D9B55A" w:rsidR="00FD20D8" w:rsidRDefault="00FD20D8" w:rsidP="00974299">
            <w:pPr>
              <w:pStyle w:val="ListParagraph"/>
              <w:ind w:firstLine="0"/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</w:p>
          <w:p w14:paraId="6B0F1E93" w14:textId="3E14E85C" w:rsidR="00FD20D8" w:rsidRDefault="00FD20D8" w:rsidP="00974299">
            <w:pPr>
              <w:pStyle w:val="ListParagraph"/>
              <w:ind w:firstLine="0"/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</w:p>
          <w:p w14:paraId="4322EE1C" w14:textId="2E157619" w:rsidR="00FD20D8" w:rsidRDefault="00FD20D8" w:rsidP="00974299">
            <w:pPr>
              <w:pStyle w:val="ListParagraph"/>
              <w:ind w:firstLine="0"/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</w:p>
          <w:p w14:paraId="3EB34829" w14:textId="77777777" w:rsidR="00FE7190" w:rsidRPr="00933F1E" w:rsidRDefault="00FE7190" w:rsidP="00933F1E">
            <w:pPr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</w:pPr>
          </w:p>
          <w:p w14:paraId="4A3E4D6B" w14:textId="7EE4284E" w:rsidR="00FD20D8" w:rsidRDefault="00FD20D8" w:rsidP="00974299">
            <w:pPr>
              <w:pStyle w:val="ListParagraph"/>
              <w:ind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</w:pPr>
          </w:p>
          <w:p w14:paraId="11EB2942" w14:textId="77777777" w:rsidR="00FE7190" w:rsidRPr="00FE7190" w:rsidRDefault="00FE7190" w:rsidP="00974299">
            <w:pPr>
              <w:pStyle w:val="ListParagraph"/>
              <w:ind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</w:pPr>
          </w:p>
          <w:p w14:paraId="3F5F6533" w14:textId="244AEA6E" w:rsidR="00FD20D8" w:rsidRPr="00364D53" w:rsidRDefault="00FD20D8" w:rsidP="00974299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Program Committee Recommendation</w:t>
            </w:r>
          </w:p>
          <w:p w14:paraId="69104DE8" w14:textId="3892F6C0" w:rsidR="00364D53" w:rsidRDefault="00364D53" w:rsidP="00974299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</w:p>
          <w:p w14:paraId="7910E443" w14:textId="1811C73E" w:rsidR="00364D53" w:rsidRDefault="00364D53" w:rsidP="00974299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</w:p>
          <w:p w14:paraId="333EBD68" w14:textId="2111BCE5" w:rsidR="00364D53" w:rsidRDefault="00364D53" w:rsidP="00974299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</w:p>
          <w:p w14:paraId="408856E3" w14:textId="77777777" w:rsidR="00933F1E" w:rsidRDefault="00933F1E" w:rsidP="00974299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</w:p>
          <w:p w14:paraId="54CAD328" w14:textId="77777777" w:rsidR="00364D53" w:rsidRPr="00364D53" w:rsidRDefault="00364D53" w:rsidP="00974299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78A814A" w14:textId="0DA3439D" w:rsidR="00364D53" w:rsidRPr="001A35CD" w:rsidRDefault="00364D53" w:rsidP="00974299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Strategic Plan</w:t>
            </w:r>
          </w:p>
          <w:p w14:paraId="1C612DE7" w14:textId="77777777" w:rsidR="001A35CD" w:rsidRDefault="001A35CD" w:rsidP="0097429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1B227301" w14:textId="77777777" w:rsidR="00FD20D8" w:rsidRDefault="00FD20D8" w:rsidP="0097429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62209CD8" w14:textId="77777777" w:rsidR="00FD20D8" w:rsidRDefault="00FD20D8" w:rsidP="0097429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3506AC14" w14:textId="77777777" w:rsidR="00FD20D8" w:rsidRDefault="00FD20D8" w:rsidP="0097429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2A1CE2B1" w14:textId="77777777" w:rsidR="00FD20D8" w:rsidRDefault="00FD20D8" w:rsidP="0097429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5289445A" w14:textId="77777777" w:rsidR="00FD20D8" w:rsidRDefault="00FD20D8" w:rsidP="0097429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4DD6E3A3" w14:textId="31317CB0" w:rsidR="00FD20D8" w:rsidRPr="001A35CD" w:rsidRDefault="00FD20D8" w:rsidP="0097429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777" w14:textId="77777777" w:rsidR="00336984" w:rsidRDefault="00336984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D8BDF46" w14:textId="277A6896" w:rsidR="001A35CD" w:rsidRDefault="001A35CD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Scott reported current members </w:t>
            </w:r>
            <w:r w:rsidR="00933F1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staying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, one position available, but recommendation was that we leave that position empty at this time to allow us to complete a thorough search for members to allow diversity on our board gradually and thoughtfully</w:t>
            </w:r>
          </w:p>
          <w:p w14:paraId="0EF2B1BA" w14:textId="77777777" w:rsidR="001A35CD" w:rsidRDefault="001A35CD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1A35C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Decision reached by consensus: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 No search be carried out for this year</w:t>
            </w:r>
          </w:p>
          <w:p w14:paraId="7CAF0739" w14:textId="0C4022A7" w:rsidR="001A35CD" w:rsidRDefault="001A35CD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37E2887" w14:textId="77777777" w:rsidR="00EF29CD" w:rsidRDefault="00EF29CD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737C8E2" w14:textId="77777777" w:rsidR="001A35CD" w:rsidRDefault="001A35CD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Reported things are going well and Report will be completed </w:t>
            </w:r>
            <w:r w:rsidR="00FD20D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in plenty of time for the AGM – Margo thanked all for their input</w:t>
            </w:r>
          </w:p>
          <w:p w14:paraId="49B18911" w14:textId="77777777" w:rsidR="00FD20D8" w:rsidRDefault="00FD20D8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Invitations need to be sent for AGM</w:t>
            </w:r>
          </w:p>
          <w:p w14:paraId="2300A326" w14:textId="77777777" w:rsidR="00FD20D8" w:rsidRDefault="00FD20D8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Discussed what needs to be sent out to registrants before meeting – decided upon:</w:t>
            </w:r>
          </w:p>
          <w:p w14:paraId="554A5AA2" w14:textId="08BA065D" w:rsidR="00FD20D8" w:rsidRDefault="00FD20D8" w:rsidP="00974299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AGM agenda</w:t>
            </w:r>
          </w:p>
          <w:p w14:paraId="093E709A" w14:textId="77777777" w:rsidR="00FD20D8" w:rsidRDefault="00FD20D8" w:rsidP="00974299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Annual Report</w:t>
            </w:r>
          </w:p>
          <w:p w14:paraId="62AF3F4F" w14:textId="77777777" w:rsidR="00FD20D8" w:rsidRDefault="00FD20D8" w:rsidP="00974299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Copy of audited report</w:t>
            </w:r>
          </w:p>
          <w:p w14:paraId="6F993BF0" w14:textId="77777777" w:rsidR="00FD20D8" w:rsidRDefault="00FD20D8" w:rsidP="00974299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Board member election info</w:t>
            </w:r>
          </w:p>
          <w:p w14:paraId="3BB42878" w14:textId="77777777" w:rsidR="00FD20D8" w:rsidRDefault="00FD20D8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Margo suggested moving the AGM into October</w:t>
            </w:r>
          </w:p>
          <w:p w14:paraId="3FE8A86F" w14:textId="77777777" w:rsidR="00FD20D8" w:rsidRDefault="00FD20D8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Decision by consensus: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AGM will take place Oct. 7, 2020</w:t>
            </w:r>
          </w:p>
          <w:p w14:paraId="75EC136E" w14:textId="77777777" w:rsidR="00FD20D8" w:rsidRDefault="00FD20D8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EC9A42D" w14:textId="77777777" w:rsidR="00FD20D8" w:rsidRDefault="00FD20D8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Recommendation from committee is that the Governance committee is not the place for a Program committee and that a Program committee was not required at this time</w:t>
            </w:r>
          </w:p>
          <w:p w14:paraId="13669670" w14:textId="77777777" w:rsidR="00FD20D8" w:rsidRDefault="00FD20D8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Decision by consensus: </w:t>
            </w:r>
            <w:r w:rsidR="00364D5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To accept the recommendation of the Governance committee</w:t>
            </w:r>
          </w:p>
          <w:p w14:paraId="111E5167" w14:textId="77777777" w:rsidR="00364D53" w:rsidRDefault="00364D53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F917CB6" w14:textId="699D71E7" w:rsidR="00FE7190" w:rsidRDefault="00FE7190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Committee making progress re draft strategic plan – everyone working from a google document.  Steve collecting input and committee has mtg. scheduled for Sept. 2</w:t>
            </w:r>
            <w:r w:rsidR="00A6634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for next round of input and set the process.  Currently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A6634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he plan is to have a draft ready to present to the Board at the Sept. meeting.  </w:t>
            </w:r>
          </w:p>
          <w:p w14:paraId="47E7C147" w14:textId="3D6810BC" w:rsidR="00EF29CD" w:rsidRPr="00FD20D8" w:rsidRDefault="00FE7190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Due to covid-19 our working session will have to be via ZOOM – </w:t>
            </w:r>
            <w:r w:rsidR="00A6634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we are suggesting a </w:t>
            </w:r>
            <w:r w:rsidR="006944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2-hour</w:t>
            </w:r>
            <w:r w:rsidR="00A6634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meeting with all Board members, staff and one of our facilitators.  We are in the process of finding an outside facilitator to work with us – date to be confirmed.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7E8D" w14:textId="77777777" w:rsidR="00723C63" w:rsidRDefault="00723C63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D2A1EE5" w14:textId="77777777" w:rsidR="00336984" w:rsidRDefault="00336984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6CB0B20" w14:textId="77777777" w:rsidR="00336984" w:rsidRDefault="00336984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51C6686" w14:textId="77777777" w:rsidR="00336984" w:rsidRDefault="00336984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0CB4C0B" w14:textId="77777777" w:rsidR="00336984" w:rsidRDefault="00336984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3A37448" w14:textId="77777777" w:rsidR="00336984" w:rsidRDefault="00336984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8B8F606" w14:textId="77777777" w:rsidR="00336984" w:rsidRDefault="00336984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F986F46" w14:textId="77777777" w:rsidR="00336984" w:rsidRDefault="00336984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265F305" w14:textId="77777777" w:rsidR="00FD20D8" w:rsidRDefault="00FD20D8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0B669F8" w14:textId="77777777" w:rsidR="00FD20D8" w:rsidRDefault="00FD20D8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D7688F2" w14:textId="77777777" w:rsidR="00FD20D8" w:rsidRDefault="00FD20D8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4299F07" w14:textId="77777777" w:rsidR="00FD20D8" w:rsidRDefault="00FD20D8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0EE8B33" w14:textId="72CCE5E2" w:rsidR="00FD20D8" w:rsidRPr="00465961" w:rsidRDefault="00FD20D8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 wi</w:t>
            </w:r>
            <w:r w:rsidR="00FE719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ll post on FB page and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send to full constituent list</w:t>
            </w:r>
          </w:p>
        </w:tc>
      </w:tr>
      <w:tr w:rsidR="00E40610" w:rsidRPr="00465961" w14:paraId="762F04B0" w14:textId="77777777" w:rsidTr="00B2493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05D2C5" w14:textId="77777777" w:rsidR="00A6634A" w:rsidRDefault="00A6634A" w:rsidP="00974299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7F692C3E" w14:textId="03C9708E" w:rsidR="00E40610" w:rsidRDefault="00A6634A" w:rsidP="0097429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</w:t>
            </w:r>
            <w:r w:rsidR="00BA03B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undraising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Committee</w:t>
            </w:r>
          </w:p>
          <w:p w14:paraId="36B27C87" w14:textId="201F5F68" w:rsidR="00A6634A" w:rsidRPr="00BA03B2" w:rsidRDefault="00A6634A" w:rsidP="00974299">
            <w:pPr>
              <w:pStyle w:val="ListParagraph"/>
              <w:ind w:left="36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  <w:t>Polar Bear Plunge Memo</w:t>
            </w:r>
            <w:r w:rsidR="00BA03B2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  <w:t xml:space="preserve"> - </w:t>
            </w:r>
            <w:r w:rsidR="00BA03B2" w:rsidRPr="00BA03B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Christine</w:t>
            </w:r>
          </w:p>
          <w:p w14:paraId="12D78FEE" w14:textId="77777777" w:rsidR="00E40610" w:rsidRPr="00477B62" w:rsidRDefault="00E40610" w:rsidP="00974299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5AFB" w14:textId="77777777" w:rsidR="00A6634A" w:rsidRDefault="00A6634A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CC639DF" w14:textId="2A8B67C5" w:rsidR="00EF29CD" w:rsidRDefault="00505543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Written memo from Alfred – Canada Helps portal live so people can register</w:t>
            </w:r>
          </w:p>
          <w:p w14:paraId="13619D26" w14:textId="4118CB01" w:rsidR="00EF29CD" w:rsidRDefault="00505543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Steve Brown hoping to form an OPP team and challenge the Crown and local lawyers</w:t>
            </w:r>
          </w:p>
          <w:p w14:paraId="6BD3770F" w14:textId="6F30C86A" w:rsidR="00933F1E" w:rsidRDefault="00505543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Sue Landry discussion re prize package – plungers get 1 raffle ticket for every $500 pledged</w:t>
            </w:r>
          </w:p>
          <w:p w14:paraId="425830D9" w14:textId="77777777" w:rsidR="00505543" w:rsidRDefault="00505543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Call out for Board to get involved – commit to plunge/form a team</w:t>
            </w:r>
          </w:p>
          <w:p w14:paraId="16BCB757" w14:textId="77777777" w:rsidR="00505543" w:rsidRDefault="00505543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Share on our personal social media</w:t>
            </w:r>
          </w:p>
          <w:p w14:paraId="0B978D21" w14:textId="77777777" w:rsidR="00505543" w:rsidRDefault="0097429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Let Alfred know if we can assist with prize package</w:t>
            </w:r>
          </w:p>
          <w:p w14:paraId="72B95DBF" w14:textId="0135E4CF" w:rsidR="00974299" w:rsidRPr="00465961" w:rsidRDefault="0097429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408D" w14:textId="77777777" w:rsidR="00E40610" w:rsidRDefault="00E40610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57D60FD" w14:textId="77777777" w:rsidR="00974299" w:rsidRDefault="0097429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C00FC3E" w14:textId="77777777" w:rsidR="00974299" w:rsidRDefault="0097429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B321959" w14:textId="77777777" w:rsidR="00974299" w:rsidRDefault="0097429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8167167" w14:textId="77777777" w:rsidR="00974299" w:rsidRDefault="0097429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8C18147" w14:textId="1BA6FA88" w:rsidR="00EF29CD" w:rsidRDefault="00EF29CD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FE5E7B4" w14:textId="77777777" w:rsidR="00EF29CD" w:rsidRDefault="00EF29CD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C4E62BF" w14:textId="0F63C90E" w:rsidR="00974299" w:rsidRPr="00465961" w:rsidRDefault="0097429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Dave, Joellen and Christine committed to plunge.  Aisha will create a challenge</w:t>
            </w:r>
          </w:p>
        </w:tc>
      </w:tr>
      <w:tr w:rsidR="00E40610" w:rsidRPr="00465961" w14:paraId="28847227" w14:textId="77777777" w:rsidTr="00B2493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9BC9FA" w14:textId="77777777" w:rsidR="00974299" w:rsidRDefault="00974299" w:rsidP="00974299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3C88B4A8" w14:textId="71E2386E" w:rsidR="00E40610" w:rsidRDefault="00514B33" w:rsidP="0097429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New Business</w:t>
            </w:r>
          </w:p>
          <w:p w14:paraId="14BC260E" w14:textId="77777777" w:rsidR="00E40610" w:rsidRPr="00477B62" w:rsidRDefault="00E40610" w:rsidP="00974299">
            <w:p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C297" w14:textId="77777777" w:rsidR="00974299" w:rsidRDefault="0097429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10C90D3" w14:textId="09A03299" w:rsidR="00514B33" w:rsidRPr="00974299" w:rsidRDefault="0097429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97429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38D0" w14:textId="77777777" w:rsidR="00E40610" w:rsidRDefault="00E40610" w:rsidP="00974299">
            <w:pPr>
              <w:pStyle w:val="ListParagraph"/>
              <w:ind w:left="6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A1CA8CC" w14:textId="22F92706" w:rsidR="00E175F1" w:rsidRPr="00974299" w:rsidRDefault="00E175F1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E40610" w:rsidRPr="00465961" w14:paraId="526BBBD3" w14:textId="77777777" w:rsidTr="00B2493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035102" w14:textId="77777777" w:rsidR="00974299" w:rsidRDefault="00974299" w:rsidP="00974299">
            <w:pPr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54966860" w14:textId="6152FEBC" w:rsidR="00E40610" w:rsidRPr="00477B62" w:rsidRDefault="00974299" w:rsidP="0097429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HR Committee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- Margo</w:t>
            </w:r>
          </w:p>
          <w:p w14:paraId="457CBCF6" w14:textId="77777777" w:rsidR="00E40610" w:rsidRPr="00477B62" w:rsidRDefault="00E40610" w:rsidP="00974299">
            <w:pPr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0E3F" w14:textId="77777777" w:rsidR="00974299" w:rsidRDefault="0097429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C7ED637" w14:textId="424783FB" w:rsidR="00075504" w:rsidRDefault="0097429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 and Sheri left the meeting and board went in camera at 7:10 and came out of camera at 7:25</w:t>
            </w:r>
          </w:p>
          <w:p w14:paraId="5D69FA10" w14:textId="1E9385C0" w:rsidR="00106B4C" w:rsidRPr="00106B4C" w:rsidRDefault="00106B4C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29B4" w14:textId="77777777" w:rsidR="00E40610" w:rsidRPr="00465961" w:rsidRDefault="00E40610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106B4C" w:rsidRPr="00465961" w14:paraId="2CEE4D4D" w14:textId="77777777" w:rsidTr="00B2493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A81A63" w14:textId="77777777" w:rsidR="00EF29CD" w:rsidRDefault="00EF29CD" w:rsidP="00EF29CD">
            <w:pPr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EA903D3" w14:textId="602DAF39" w:rsidR="00106B4C" w:rsidRPr="00477B62" w:rsidRDefault="00974299" w:rsidP="0097429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Next Meeting</w:t>
            </w:r>
          </w:p>
          <w:p w14:paraId="45048B25" w14:textId="77777777" w:rsidR="00106B4C" w:rsidRPr="00477B62" w:rsidRDefault="00106B4C" w:rsidP="00974299">
            <w:pPr>
              <w:ind w:left="360" w:hanging="36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9CF4" w14:textId="77777777" w:rsidR="00EF29CD" w:rsidRDefault="00EF29CD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08A7ACB" w14:textId="73092B64" w:rsidR="00442533" w:rsidRDefault="0097429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September 30, 2020 at 5:00 p.m. via ZOOM</w:t>
            </w:r>
          </w:p>
          <w:p w14:paraId="5A5AEDF2" w14:textId="6E722698" w:rsidR="00106B4C" w:rsidRPr="00106B4C" w:rsidRDefault="00106B4C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3F25" w14:textId="77777777" w:rsidR="00106B4C" w:rsidRPr="00465961" w:rsidRDefault="00106B4C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974299" w:rsidRPr="00465961" w14:paraId="6488ADA3" w14:textId="77777777" w:rsidTr="0097429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05BCF5" w14:textId="77777777" w:rsidR="00EF29CD" w:rsidRDefault="00EF29CD" w:rsidP="00EF29CD">
            <w:pPr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7840BC9B" w14:textId="52893D69" w:rsidR="00974299" w:rsidRPr="00477B62" w:rsidRDefault="00974299" w:rsidP="0097429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Closing Round and Adjournment</w:t>
            </w:r>
          </w:p>
          <w:p w14:paraId="669080BD" w14:textId="77777777" w:rsidR="00974299" w:rsidRPr="00477B62" w:rsidRDefault="00974299" w:rsidP="00974299">
            <w:pPr>
              <w:ind w:left="360" w:hanging="36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61C4" w14:textId="77777777" w:rsidR="00EF29CD" w:rsidRDefault="00EF29CD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3AC515D" w14:textId="792ACBFC" w:rsidR="00EF29CD" w:rsidRDefault="00894C4A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Grateful for the Polar Bear Plunge “fun” raising</w:t>
            </w:r>
          </w:p>
          <w:p w14:paraId="79E0727D" w14:textId="2C1CB13D" w:rsidR="00894C4A" w:rsidRDefault="00894C4A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Very productive meeting once again</w:t>
            </w:r>
          </w:p>
          <w:p w14:paraId="63C82AA1" w14:textId="1352C57E" w:rsidR="00BA03B2" w:rsidRDefault="00BA03B2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Surprised at how quickly some areas were agreed upon…</w:t>
            </w:r>
          </w:p>
          <w:p w14:paraId="14F09BBF" w14:textId="411C6F2B" w:rsidR="00894C4A" w:rsidRDefault="00894C4A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Board was touched by Sheri’s presentation and pleased she felt safe to discuss – all eager to help in whatever way the</w:t>
            </w:r>
            <w:r w:rsidR="00063C8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could…</w:t>
            </w:r>
          </w:p>
          <w:p w14:paraId="4F5C7443" w14:textId="73CEF01F" w:rsidR="00894C4A" w:rsidRDefault="00894C4A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Suggestion that we ask Sheri to attend the Board meeting quarterly with her report – could make it early on the agenda</w:t>
            </w:r>
          </w:p>
          <w:p w14:paraId="64DED52A" w14:textId="2E5AA530" w:rsidR="00894C4A" w:rsidRDefault="00894C4A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Pleased to hear that HR committee was active and meeting with staff</w:t>
            </w:r>
          </w:p>
          <w:p w14:paraId="667FF169" w14:textId="5617050F" w:rsidR="00894C4A" w:rsidRDefault="00894C4A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Overall feeling that we have come a long way over the last few years – challenge each other and lend support…</w:t>
            </w:r>
          </w:p>
          <w:p w14:paraId="4C29EAD0" w14:textId="7F2209A5" w:rsidR="00894C4A" w:rsidRDefault="00894C4A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7D90835" w14:textId="6D38FCB4" w:rsidR="00894C4A" w:rsidRDefault="00894C4A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Meeting adjourned at 7:40 p.m.</w:t>
            </w:r>
          </w:p>
          <w:p w14:paraId="757CC59A" w14:textId="77777777" w:rsidR="00894C4A" w:rsidRDefault="00894C4A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031C6E4" w14:textId="022940EC" w:rsidR="00974299" w:rsidRPr="00106B4C" w:rsidRDefault="0097429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E854" w14:textId="77777777" w:rsidR="00974299" w:rsidRPr="00465961" w:rsidRDefault="0097429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</w:tbl>
    <w:p w14:paraId="58B08830" w14:textId="673D8F08" w:rsidR="00CD49F8" w:rsidRPr="00442533" w:rsidRDefault="00CD49F8" w:rsidP="00442533">
      <w:pPr>
        <w:spacing w:after="160" w:line="259" w:lineRule="auto"/>
        <w:ind w:left="0" w:firstLine="0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CD49F8" w:rsidRPr="0044253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91F1F" w14:textId="77777777" w:rsidR="008E2272" w:rsidRDefault="008E2272" w:rsidP="003B0B86">
      <w:r>
        <w:separator/>
      </w:r>
    </w:p>
  </w:endnote>
  <w:endnote w:type="continuationSeparator" w:id="0">
    <w:p w14:paraId="16EDB6C1" w14:textId="77777777" w:rsidR="008E2272" w:rsidRDefault="008E2272" w:rsidP="003B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xistence Light">
    <w:altName w:val="Calibri"/>
    <w:panose1 w:val="020B0604020202020204"/>
    <w:charset w:val="00"/>
    <w:family w:val="swiss"/>
    <w:notTrueType/>
    <w:pitch w:val="variable"/>
    <w:sig w:usb0="A000003F" w:usb1="5000000A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18588" w14:textId="6BFBAA74" w:rsidR="003B0B86" w:rsidRPr="003B0B86" w:rsidRDefault="003B0B86" w:rsidP="00DC3B73">
    <w:pPr>
      <w:pStyle w:val="Footer"/>
      <w:ind w:left="0" w:firstLine="0"/>
      <w:jc w:val="right"/>
      <w:rPr>
        <w:rFonts w:asciiTheme="minorHAnsi" w:hAnsiTheme="minorHAnsi" w:cstheme="minorHAnsi"/>
        <w:lang w:val="en-US"/>
      </w:rPr>
    </w:pPr>
    <w:r w:rsidRPr="003B0B86">
      <w:rPr>
        <w:rFonts w:asciiTheme="minorHAnsi" w:hAnsiTheme="minorHAnsi" w:cstheme="minorHAnsi"/>
        <w:lang w:val="en-US"/>
      </w:rPr>
      <w:t xml:space="preserve">Page </w:t>
    </w:r>
    <w:r w:rsidRPr="003B0B86">
      <w:rPr>
        <w:rFonts w:asciiTheme="minorHAnsi" w:hAnsiTheme="minorHAnsi" w:cstheme="minorHAnsi"/>
        <w:b/>
        <w:bCs/>
        <w:lang w:val="en-US"/>
      </w:rPr>
      <w:fldChar w:fldCharType="begin"/>
    </w:r>
    <w:r w:rsidRPr="003B0B86">
      <w:rPr>
        <w:rFonts w:asciiTheme="minorHAnsi" w:hAnsiTheme="minorHAnsi" w:cstheme="minorHAnsi"/>
        <w:b/>
        <w:bCs/>
        <w:lang w:val="en-US"/>
      </w:rPr>
      <w:instrText xml:space="preserve"> PAGE  \* Arabic  \* MERGEFORMAT </w:instrText>
    </w:r>
    <w:r w:rsidRPr="003B0B86">
      <w:rPr>
        <w:rFonts w:asciiTheme="minorHAnsi" w:hAnsiTheme="minorHAnsi" w:cstheme="minorHAnsi"/>
        <w:b/>
        <w:bCs/>
        <w:lang w:val="en-US"/>
      </w:rPr>
      <w:fldChar w:fldCharType="separate"/>
    </w:r>
    <w:r w:rsidRPr="003B0B86">
      <w:rPr>
        <w:rFonts w:asciiTheme="minorHAnsi" w:hAnsiTheme="minorHAnsi" w:cstheme="minorHAnsi"/>
        <w:b/>
        <w:bCs/>
        <w:noProof/>
        <w:lang w:val="en-US"/>
      </w:rPr>
      <w:t>1</w:t>
    </w:r>
    <w:r w:rsidRPr="003B0B86">
      <w:rPr>
        <w:rFonts w:asciiTheme="minorHAnsi" w:hAnsiTheme="minorHAnsi" w:cstheme="minorHAnsi"/>
        <w:b/>
        <w:bCs/>
        <w:lang w:val="en-US"/>
      </w:rPr>
      <w:fldChar w:fldCharType="end"/>
    </w:r>
    <w:r w:rsidRPr="003B0B86">
      <w:rPr>
        <w:rFonts w:asciiTheme="minorHAnsi" w:hAnsiTheme="minorHAnsi" w:cstheme="minorHAnsi"/>
        <w:lang w:val="en-US"/>
      </w:rPr>
      <w:t xml:space="preserve"> of </w:t>
    </w:r>
    <w:r w:rsidRPr="003B0B86">
      <w:rPr>
        <w:rFonts w:asciiTheme="minorHAnsi" w:hAnsiTheme="minorHAnsi" w:cstheme="minorHAnsi"/>
        <w:b/>
        <w:bCs/>
        <w:lang w:val="en-US"/>
      </w:rPr>
      <w:fldChar w:fldCharType="begin"/>
    </w:r>
    <w:r w:rsidRPr="003B0B86">
      <w:rPr>
        <w:rFonts w:asciiTheme="minorHAnsi" w:hAnsiTheme="minorHAnsi" w:cstheme="minorHAnsi"/>
        <w:b/>
        <w:bCs/>
        <w:lang w:val="en-US"/>
      </w:rPr>
      <w:instrText xml:space="preserve"> NUMPAGES  \* Arabic  \* MERGEFORMAT </w:instrText>
    </w:r>
    <w:r w:rsidRPr="003B0B86">
      <w:rPr>
        <w:rFonts w:asciiTheme="minorHAnsi" w:hAnsiTheme="minorHAnsi" w:cstheme="minorHAnsi"/>
        <w:b/>
        <w:bCs/>
        <w:lang w:val="en-US"/>
      </w:rPr>
      <w:fldChar w:fldCharType="separate"/>
    </w:r>
    <w:r w:rsidRPr="003B0B86">
      <w:rPr>
        <w:rFonts w:asciiTheme="minorHAnsi" w:hAnsiTheme="minorHAnsi" w:cstheme="minorHAnsi"/>
        <w:b/>
        <w:bCs/>
        <w:noProof/>
        <w:lang w:val="en-US"/>
      </w:rPr>
      <w:t>2</w:t>
    </w:r>
    <w:r w:rsidRPr="003B0B86">
      <w:rPr>
        <w:rFonts w:asciiTheme="minorHAnsi" w:hAnsiTheme="minorHAnsi" w:cstheme="minorHAnsi"/>
        <w:b/>
        <w:bCs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C60DD" w14:textId="77777777" w:rsidR="008E2272" w:rsidRDefault="008E2272" w:rsidP="003B0B86">
      <w:r>
        <w:separator/>
      </w:r>
    </w:p>
  </w:footnote>
  <w:footnote w:type="continuationSeparator" w:id="0">
    <w:p w14:paraId="3F0E0CF7" w14:textId="77777777" w:rsidR="008E2272" w:rsidRDefault="008E2272" w:rsidP="003B0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C6F05"/>
    <w:multiLevelType w:val="hybridMultilevel"/>
    <w:tmpl w:val="DD4A192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62CF2"/>
    <w:multiLevelType w:val="multilevel"/>
    <w:tmpl w:val="C0A285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8435AC"/>
    <w:multiLevelType w:val="hybridMultilevel"/>
    <w:tmpl w:val="788E7E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282F0B"/>
    <w:multiLevelType w:val="hybridMultilevel"/>
    <w:tmpl w:val="0D860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597FC1"/>
    <w:multiLevelType w:val="multilevel"/>
    <w:tmpl w:val="D0F62AF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C72A39"/>
    <w:multiLevelType w:val="hybridMultilevel"/>
    <w:tmpl w:val="14205AB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324"/>
    <w:multiLevelType w:val="multilevel"/>
    <w:tmpl w:val="FC98DF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sz w:val="22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07295D"/>
    <w:multiLevelType w:val="multilevel"/>
    <w:tmpl w:val="9DC4D1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94469E6"/>
    <w:multiLevelType w:val="hybridMultilevel"/>
    <w:tmpl w:val="B042677C"/>
    <w:lvl w:ilvl="0" w:tplc="FEDCF0D4">
      <w:start w:val="2"/>
      <w:numFmt w:val="lowerRoman"/>
      <w:lvlText w:val="%1."/>
      <w:lvlJc w:val="left"/>
      <w:pPr>
        <w:ind w:left="152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85" w:hanging="360"/>
      </w:pPr>
    </w:lvl>
    <w:lvl w:ilvl="2" w:tplc="1009001B" w:tentative="1">
      <w:start w:val="1"/>
      <w:numFmt w:val="lowerRoman"/>
      <w:lvlText w:val="%3."/>
      <w:lvlJc w:val="right"/>
      <w:pPr>
        <w:ind w:left="2605" w:hanging="180"/>
      </w:pPr>
    </w:lvl>
    <w:lvl w:ilvl="3" w:tplc="1009000F" w:tentative="1">
      <w:start w:val="1"/>
      <w:numFmt w:val="decimal"/>
      <w:lvlText w:val="%4."/>
      <w:lvlJc w:val="left"/>
      <w:pPr>
        <w:ind w:left="3325" w:hanging="360"/>
      </w:pPr>
    </w:lvl>
    <w:lvl w:ilvl="4" w:tplc="10090019" w:tentative="1">
      <w:start w:val="1"/>
      <w:numFmt w:val="lowerLetter"/>
      <w:lvlText w:val="%5."/>
      <w:lvlJc w:val="left"/>
      <w:pPr>
        <w:ind w:left="4045" w:hanging="360"/>
      </w:pPr>
    </w:lvl>
    <w:lvl w:ilvl="5" w:tplc="1009001B" w:tentative="1">
      <w:start w:val="1"/>
      <w:numFmt w:val="lowerRoman"/>
      <w:lvlText w:val="%6."/>
      <w:lvlJc w:val="right"/>
      <w:pPr>
        <w:ind w:left="4765" w:hanging="180"/>
      </w:pPr>
    </w:lvl>
    <w:lvl w:ilvl="6" w:tplc="1009000F" w:tentative="1">
      <w:start w:val="1"/>
      <w:numFmt w:val="decimal"/>
      <w:lvlText w:val="%7."/>
      <w:lvlJc w:val="left"/>
      <w:pPr>
        <w:ind w:left="5485" w:hanging="360"/>
      </w:pPr>
    </w:lvl>
    <w:lvl w:ilvl="7" w:tplc="10090019" w:tentative="1">
      <w:start w:val="1"/>
      <w:numFmt w:val="lowerLetter"/>
      <w:lvlText w:val="%8."/>
      <w:lvlJc w:val="left"/>
      <w:pPr>
        <w:ind w:left="6205" w:hanging="360"/>
      </w:pPr>
    </w:lvl>
    <w:lvl w:ilvl="8" w:tplc="100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9" w15:restartNumberingAfterBreak="0">
    <w:nsid w:val="1B9F6727"/>
    <w:multiLevelType w:val="multilevel"/>
    <w:tmpl w:val="5576FF14"/>
    <w:lvl w:ilvl="0">
      <w:start w:val="10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D8540F7"/>
    <w:multiLevelType w:val="hybridMultilevel"/>
    <w:tmpl w:val="E6002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FD43B8"/>
    <w:multiLevelType w:val="hybridMultilevel"/>
    <w:tmpl w:val="54048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2B31AD"/>
    <w:multiLevelType w:val="hybridMultilevel"/>
    <w:tmpl w:val="DDC2095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26DFA"/>
    <w:multiLevelType w:val="hybridMultilevel"/>
    <w:tmpl w:val="DE32BC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894133"/>
    <w:multiLevelType w:val="multilevel"/>
    <w:tmpl w:val="2AA20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ECC148F"/>
    <w:multiLevelType w:val="hybridMultilevel"/>
    <w:tmpl w:val="AE6CDBE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0ECE"/>
    <w:multiLevelType w:val="hybridMultilevel"/>
    <w:tmpl w:val="57FCE2A6"/>
    <w:lvl w:ilvl="0" w:tplc="BD10B52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518E3"/>
    <w:multiLevelType w:val="multilevel"/>
    <w:tmpl w:val="D0F62AF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2371EFD"/>
    <w:multiLevelType w:val="multilevel"/>
    <w:tmpl w:val="7CDCA8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z w:val="22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25D65B4"/>
    <w:multiLevelType w:val="hybridMultilevel"/>
    <w:tmpl w:val="D234AF4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44559"/>
    <w:multiLevelType w:val="multilevel"/>
    <w:tmpl w:val="B5700BBC"/>
    <w:lvl w:ilvl="0">
      <w:start w:val="10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85A5F71"/>
    <w:multiLevelType w:val="hybridMultilevel"/>
    <w:tmpl w:val="54245918"/>
    <w:lvl w:ilvl="0" w:tplc="5A24B1B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C533E"/>
    <w:multiLevelType w:val="hybridMultilevel"/>
    <w:tmpl w:val="9B16024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97778"/>
    <w:multiLevelType w:val="hybridMultilevel"/>
    <w:tmpl w:val="2FF6754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17CBE"/>
    <w:multiLevelType w:val="hybridMultilevel"/>
    <w:tmpl w:val="53C66A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A47230F"/>
    <w:multiLevelType w:val="multilevel"/>
    <w:tmpl w:val="7514F750"/>
    <w:lvl w:ilvl="0">
      <w:start w:val="10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0D87EE2"/>
    <w:multiLevelType w:val="hybridMultilevel"/>
    <w:tmpl w:val="CF0E00D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0628A"/>
    <w:multiLevelType w:val="hybridMultilevel"/>
    <w:tmpl w:val="414A47AA"/>
    <w:lvl w:ilvl="0" w:tplc="A3DCB1EC">
      <w:start w:val="4"/>
      <w:numFmt w:val="bullet"/>
      <w:lvlText w:val="-"/>
      <w:lvlJc w:val="left"/>
      <w:pPr>
        <w:ind w:left="40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8" w15:restartNumberingAfterBreak="0">
    <w:nsid w:val="6A94709A"/>
    <w:multiLevelType w:val="hybridMultilevel"/>
    <w:tmpl w:val="149E433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7513C"/>
    <w:multiLevelType w:val="multilevel"/>
    <w:tmpl w:val="F2D45D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13"/>
  </w:num>
  <w:num w:numId="4">
    <w:abstractNumId w:val="10"/>
  </w:num>
  <w:num w:numId="5">
    <w:abstractNumId w:val="15"/>
  </w:num>
  <w:num w:numId="6">
    <w:abstractNumId w:val="3"/>
  </w:num>
  <w:num w:numId="7">
    <w:abstractNumId w:val="11"/>
  </w:num>
  <w:num w:numId="8">
    <w:abstractNumId w:val="2"/>
  </w:num>
  <w:num w:numId="9">
    <w:abstractNumId w:val="23"/>
  </w:num>
  <w:num w:numId="10">
    <w:abstractNumId w:val="9"/>
  </w:num>
  <w:num w:numId="11">
    <w:abstractNumId w:val="25"/>
  </w:num>
  <w:num w:numId="12">
    <w:abstractNumId w:val="8"/>
  </w:num>
  <w:num w:numId="13">
    <w:abstractNumId w:val="7"/>
  </w:num>
  <w:num w:numId="14">
    <w:abstractNumId w:val="1"/>
  </w:num>
  <w:num w:numId="15">
    <w:abstractNumId w:val="4"/>
  </w:num>
  <w:num w:numId="16">
    <w:abstractNumId w:val="14"/>
  </w:num>
  <w:num w:numId="17">
    <w:abstractNumId w:val="18"/>
  </w:num>
  <w:num w:numId="18">
    <w:abstractNumId w:val="29"/>
  </w:num>
  <w:num w:numId="19">
    <w:abstractNumId w:val="6"/>
  </w:num>
  <w:num w:numId="20">
    <w:abstractNumId w:val="20"/>
  </w:num>
  <w:num w:numId="21">
    <w:abstractNumId w:val="0"/>
  </w:num>
  <w:num w:numId="22">
    <w:abstractNumId w:val="28"/>
  </w:num>
  <w:num w:numId="23">
    <w:abstractNumId w:val="22"/>
  </w:num>
  <w:num w:numId="24">
    <w:abstractNumId w:val="5"/>
  </w:num>
  <w:num w:numId="25">
    <w:abstractNumId w:val="26"/>
  </w:num>
  <w:num w:numId="26">
    <w:abstractNumId w:val="12"/>
  </w:num>
  <w:num w:numId="27">
    <w:abstractNumId w:val="19"/>
  </w:num>
  <w:num w:numId="28">
    <w:abstractNumId w:val="21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45"/>
    <w:rsid w:val="00051BC9"/>
    <w:rsid w:val="00063C8A"/>
    <w:rsid w:val="00075504"/>
    <w:rsid w:val="000B283A"/>
    <w:rsid w:val="000B2D6E"/>
    <w:rsid w:val="000B5259"/>
    <w:rsid w:val="000E4D0D"/>
    <w:rsid w:val="000F03E6"/>
    <w:rsid w:val="00106B4C"/>
    <w:rsid w:val="00106BF3"/>
    <w:rsid w:val="001634FB"/>
    <w:rsid w:val="00175EDF"/>
    <w:rsid w:val="001A35CD"/>
    <w:rsid w:val="002260C1"/>
    <w:rsid w:val="002522BC"/>
    <w:rsid w:val="0030299F"/>
    <w:rsid w:val="003368E1"/>
    <w:rsid w:val="00336984"/>
    <w:rsid w:val="00364D53"/>
    <w:rsid w:val="0038224E"/>
    <w:rsid w:val="00393DA6"/>
    <w:rsid w:val="003B0B86"/>
    <w:rsid w:val="003B6503"/>
    <w:rsid w:val="003D264F"/>
    <w:rsid w:val="00442533"/>
    <w:rsid w:val="00455566"/>
    <w:rsid w:val="00465961"/>
    <w:rsid w:val="00477B62"/>
    <w:rsid w:val="004A4923"/>
    <w:rsid w:val="004E5CB6"/>
    <w:rsid w:val="004F6A53"/>
    <w:rsid w:val="00505543"/>
    <w:rsid w:val="005074E0"/>
    <w:rsid w:val="00514B33"/>
    <w:rsid w:val="00527945"/>
    <w:rsid w:val="005352CB"/>
    <w:rsid w:val="005D646E"/>
    <w:rsid w:val="005F1FA0"/>
    <w:rsid w:val="005F5E5F"/>
    <w:rsid w:val="0067606A"/>
    <w:rsid w:val="0069442F"/>
    <w:rsid w:val="006B48E5"/>
    <w:rsid w:val="006D6DAA"/>
    <w:rsid w:val="00721726"/>
    <w:rsid w:val="00723C63"/>
    <w:rsid w:val="007350E2"/>
    <w:rsid w:val="007906C6"/>
    <w:rsid w:val="007F5CDC"/>
    <w:rsid w:val="0083032F"/>
    <w:rsid w:val="00830B5C"/>
    <w:rsid w:val="008710B4"/>
    <w:rsid w:val="00894C4A"/>
    <w:rsid w:val="008C0321"/>
    <w:rsid w:val="008C1BA1"/>
    <w:rsid w:val="008E2272"/>
    <w:rsid w:val="00916315"/>
    <w:rsid w:val="00922F69"/>
    <w:rsid w:val="00933F1E"/>
    <w:rsid w:val="009354D2"/>
    <w:rsid w:val="00937EC8"/>
    <w:rsid w:val="00974299"/>
    <w:rsid w:val="009E351A"/>
    <w:rsid w:val="00A52859"/>
    <w:rsid w:val="00A6634A"/>
    <w:rsid w:val="00A91427"/>
    <w:rsid w:val="00AC76CB"/>
    <w:rsid w:val="00B2493A"/>
    <w:rsid w:val="00B32664"/>
    <w:rsid w:val="00B470AC"/>
    <w:rsid w:val="00B667FC"/>
    <w:rsid w:val="00B73069"/>
    <w:rsid w:val="00BA03B2"/>
    <w:rsid w:val="00BC1E79"/>
    <w:rsid w:val="00CD49F8"/>
    <w:rsid w:val="00D0003D"/>
    <w:rsid w:val="00D36EA9"/>
    <w:rsid w:val="00DC3B73"/>
    <w:rsid w:val="00DD255C"/>
    <w:rsid w:val="00DD31CB"/>
    <w:rsid w:val="00E10ADF"/>
    <w:rsid w:val="00E175F1"/>
    <w:rsid w:val="00E40610"/>
    <w:rsid w:val="00E93E7E"/>
    <w:rsid w:val="00EB1807"/>
    <w:rsid w:val="00ED7C89"/>
    <w:rsid w:val="00EF29CD"/>
    <w:rsid w:val="00EF3AA9"/>
    <w:rsid w:val="00F324B7"/>
    <w:rsid w:val="00F350E2"/>
    <w:rsid w:val="00FD20D8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9834"/>
  <w15:chartTrackingRefBased/>
  <w15:docId w15:val="{60506BE9-29C8-488E-8F38-C21DDD71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945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9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2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36E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B86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B86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Microsoft Office User</cp:lastModifiedBy>
  <cp:revision>13</cp:revision>
  <cp:lastPrinted>2020-08-22T12:30:00Z</cp:lastPrinted>
  <dcterms:created xsi:type="dcterms:W3CDTF">2020-09-16T21:42:00Z</dcterms:created>
  <dcterms:modified xsi:type="dcterms:W3CDTF">2020-09-17T16:33:00Z</dcterms:modified>
</cp:coreProperties>
</file>