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EC015" w14:textId="42315597" w:rsidR="00393DA6" w:rsidRPr="00465961" w:rsidRDefault="00393DA6" w:rsidP="00393DA6">
      <w:pPr>
        <w:ind w:left="-180" w:firstLine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Existence Light" w:hAnsi="Existence Light"/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D5A6B" wp14:editId="44CF41AE">
                <wp:simplePos x="0" y="0"/>
                <wp:positionH relativeFrom="column">
                  <wp:posOffset>3200400</wp:posOffset>
                </wp:positionH>
                <wp:positionV relativeFrom="paragraph">
                  <wp:posOffset>-254000</wp:posOffset>
                </wp:positionV>
                <wp:extent cx="2997200" cy="850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957531" w14:textId="71FF7695" w:rsidR="00DC3B73" w:rsidRPr="00485B48" w:rsidRDefault="00DC3B73" w:rsidP="00393DA6">
                            <w:pPr>
                              <w:ind w:left="0" w:firstLine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23DF894" w14:textId="0793179C" w:rsidR="00993392" w:rsidRDefault="006A28AB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Minutes</w:t>
                            </w:r>
                            <w:r w:rsidR="00393DA6" w:rsidRPr="00393DA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DC3B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LCCJ Board Meeting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A5416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March</w:t>
                            </w:r>
                            <w:r w:rsidR="005E56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24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6529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C30E5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08A5563F" w14:textId="77777777" w:rsidR="00C30E5D" w:rsidRDefault="00C30E5D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1F49C28" w14:textId="4A0B0EAF" w:rsidR="00E10ADF" w:rsidRDefault="00E10ADF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DF45356" w14:textId="7C02C962" w:rsidR="00DC3B73" w:rsidRPr="00393DA6" w:rsidRDefault="00DC3B73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D5A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2pt;margin-top:-20pt;width:236pt;height:6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" fillcolor="white [3201]" stroked="f" strokeweight=".5pt">
                <v:textbox>
                  <w:txbxContent>
                    <w:p w14:paraId="57957531" w14:textId="71FF7695" w:rsidR="00DC3B73" w:rsidRPr="00485B48" w:rsidRDefault="00DC3B73" w:rsidP="00393DA6">
                      <w:pPr>
                        <w:ind w:left="0" w:firstLine="0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323DF894" w14:textId="0793179C" w:rsidR="00993392" w:rsidRDefault="006A28AB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Minutes</w:t>
                      </w:r>
                      <w:r w:rsidR="00393DA6" w:rsidRPr="00393DA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 w:rsidR="00DC3B73">
                        <w:rPr>
                          <w:b/>
                          <w:bCs/>
                          <w:sz w:val="28"/>
                          <w:szCs w:val="28"/>
                        </w:rPr>
                        <w:t>LCCJ Board Meeting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 w:rsidR="00A54161">
                        <w:rPr>
                          <w:b/>
                          <w:bCs/>
                          <w:sz w:val="28"/>
                          <w:szCs w:val="28"/>
                        </w:rPr>
                        <w:t>March</w:t>
                      </w:r>
                      <w:r w:rsidR="005E56E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24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="00F65295">
                        <w:rPr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C30E5D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  <w:p w14:paraId="08A5563F" w14:textId="77777777" w:rsidR="00C30E5D" w:rsidRDefault="00C30E5D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1F49C28" w14:textId="4A0B0EAF" w:rsidR="00E10ADF" w:rsidRDefault="00E10ADF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DF45356" w14:textId="7C02C962" w:rsidR="00DC3B73" w:rsidRPr="00393DA6" w:rsidRDefault="00DC3B73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 2020</w:t>
                      </w:r>
                    </w:p>
                  </w:txbxContent>
                </v:textbox>
              </v:shape>
            </w:pict>
          </mc:Fallback>
        </mc:AlternateContent>
      </w:r>
      <w:r w:rsidR="00EF3AA9">
        <w:rPr>
          <w:rFonts w:ascii="Existence Light" w:hAnsi="Existence Light"/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59264" behindDoc="1" locked="0" layoutInCell="1" allowOverlap="1" wp14:anchorId="3F1FFDA1" wp14:editId="40616B06">
            <wp:simplePos x="0" y="0"/>
            <wp:positionH relativeFrom="margin">
              <wp:posOffset>-330200</wp:posOffset>
            </wp:positionH>
            <wp:positionV relativeFrom="margin">
              <wp:posOffset>-355600</wp:posOffset>
            </wp:positionV>
            <wp:extent cx="3204989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agline head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0"/>
                    <a:stretch/>
                  </pic:blipFill>
                  <pic:spPr bwMode="auto">
                    <a:xfrm>
                      <a:off x="0" y="0"/>
                      <a:ext cx="3262647" cy="96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EA9" w:rsidRPr="00465961">
        <w:rPr>
          <w:rFonts w:asciiTheme="minorHAnsi" w:hAnsiTheme="minorHAnsi" w:cstheme="minorHAnsi"/>
          <w:b/>
          <w:lang w:val="en-US"/>
        </w:rPr>
        <w:t xml:space="preserve">                                                    </w:t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  <w:t xml:space="preserve">     </w:t>
      </w:r>
    </w:p>
    <w:p w14:paraId="186E7A66" w14:textId="74539B58" w:rsidR="00D36EA9" w:rsidRPr="00465961" w:rsidRDefault="00D36EA9" w:rsidP="00EF3AA9">
      <w:pPr>
        <w:ind w:left="7200" w:firstLine="180"/>
        <w:rPr>
          <w:rFonts w:asciiTheme="minorHAnsi" w:hAnsiTheme="minorHAnsi" w:cstheme="minorHAnsi"/>
          <w:b/>
        </w:rPr>
      </w:pPr>
      <w:r w:rsidRPr="00465961">
        <w:rPr>
          <w:rFonts w:asciiTheme="minorHAnsi" w:hAnsiTheme="minorHAnsi" w:cstheme="minorHAnsi"/>
          <w:b/>
          <w:sz w:val="28"/>
          <w:szCs w:val="28"/>
        </w:rPr>
        <w:br/>
      </w:r>
    </w:p>
    <w:p w14:paraId="1847CF6B" w14:textId="40ACA009" w:rsidR="005940FB" w:rsidRDefault="00D36EA9" w:rsidP="00A54161">
      <w:pPr>
        <w:ind w:left="0"/>
        <w:rPr>
          <w:rFonts w:asciiTheme="minorHAnsi" w:hAnsiTheme="minorHAnsi" w:cstheme="minorHAnsi"/>
        </w:rPr>
      </w:pPr>
      <w:r w:rsidRPr="00465961">
        <w:rPr>
          <w:rFonts w:asciiTheme="minorHAnsi" w:hAnsiTheme="minorHAnsi" w:cstheme="minorHAnsi"/>
          <w:b/>
        </w:rPr>
        <w:t xml:space="preserve">Present: </w:t>
      </w:r>
      <w:r w:rsidRPr="00465961">
        <w:rPr>
          <w:rFonts w:asciiTheme="minorHAnsi" w:hAnsiTheme="minorHAnsi" w:cstheme="minorHAnsi"/>
        </w:rPr>
        <w:t xml:space="preserve"> Aisha Toor</w:t>
      </w:r>
      <w:r w:rsidR="009E351A">
        <w:rPr>
          <w:rFonts w:asciiTheme="minorHAnsi" w:hAnsiTheme="minorHAnsi" w:cstheme="minorHAnsi"/>
        </w:rPr>
        <w:t>,</w:t>
      </w:r>
      <w:r w:rsidR="00C30E5D">
        <w:rPr>
          <w:rFonts w:asciiTheme="minorHAnsi" w:hAnsiTheme="minorHAnsi" w:cstheme="minorHAnsi"/>
        </w:rPr>
        <w:t xml:space="preserve"> </w:t>
      </w:r>
      <w:r w:rsidRPr="00465961">
        <w:rPr>
          <w:rFonts w:asciiTheme="minorHAnsi" w:hAnsiTheme="minorHAnsi" w:cstheme="minorHAnsi"/>
        </w:rPr>
        <w:t xml:space="preserve"> </w:t>
      </w:r>
      <w:r w:rsidR="009E351A">
        <w:rPr>
          <w:rFonts w:asciiTheme="minorHAnsi" w:hAnsiTheme="minorHAnsi" w:cstheme="minorHAnsi"/>
        </w:rPr>
        <w:t xml:space="preserve">Dave Burkett, </w:t>
      </w:r>
      <w:r w:rsidRPr="00465961">
        <w:rPr>
          <w:rFonts w:asciiTheme="minorHAnsi" w:hAnsiTheme="minorHAnsi" w:cstheme="minorHAnsi"/>
        </w:rPr>
        <w:t>Stephen Graham,</w:t>
      </w:r>
      <w:r w:rsidR="009E351A">
        <w:rPr>
          <w:rFonts w:asciiTheme="minorHAnsi" w:hAnsiTheme="minorHAnsi" w:cstheme="minorHAnsi"/>
        </w:rPr>
        <w:t xml:space="preserve"> Ross Dickson, </w:t>
      </w:r>
      <w:r w:rsidRPr="00465961">
        <w:rPr>
          <w:rFonts w:asciiTheme="minorHAnsi" w:hAnsiTheme="minorHAnsi" w:cstheme="minorHAnsi"/>
        </w:rPr>
        <w:t>Joellen McHard</w:t>
      </w:r>
      <w:r w:rsidR="009E351A">
        <w:rPr>
          <w:rFonts w:asciiTheme="minorHAnsi" w:hAnsiTheme="minorHAnsi" w:cstheme="minorHAnsi"/>
        </w:rPr>
        <w:t xml:space="preserve"> and Margo Bell</w:t>
      </w:r>
      <w:r w:rsidRPr="00465961">
        <w:rPr>
          <w:rFonts w:asciiTheme="minorHAnsi" w:hAnsiTheme="minorHAnsi" w:cstheme="minorHAnsi"/>
        </w:rPr>
        <w:t xml:space="preserve"> </w:t>
      </w:r>
    </w:p>
    <w:p w14:paraId="7D770186" w14:textId="1B9BFEB8" w:rsidR="00527945" w:rsidRPr="00465961" w:rsidRDefault="00527945" w:rsidP="00E26DD6">
      <w:pPr>
        <w:ind w:left="805" w:firstLine="0"/>
        <w:rPr>
          <w:rFonts w:asciiTheme="minorHAnsi" w:hAnsiTheme="minorHAnsi" w:cstheme="minorHAnsi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386"/>
        <w:gridCol w:w="2410"/>
      </w:tblGrid>
      <w:tr w:rsidR="000F03E6" w:rsidRPr="00465961" w14:paraId="21BFDF41" w14:textId="77777777" w:rsidTr="00A54161">
        <w:trPr>
          <w:trHeight w:val="278"/>
          <w:tblHeader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</w:tcPr>
          <w:p w14:paraId="71424CB2" w14:textId="2B37159F" w:rsidR="000F03E6" w:rsidRPr="00477B62" w:rsidRDefault="00D36EA9" w:rsidP="00D36EA9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b/>
              </w:rPr>
              <w:t>Agenda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7852BF2" w14:textId="23F621F7" w:rsidR="000F03E6" w:rsidRPr="00465961" w:rsidRDefault="00D36EA9" w:rsidP="00D36EA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AF3B050" w14:textId="76293C06" w:rsidR="000F03E6" w:rsidRPr="00465961" w:rsidRDefault="00D36EA9" w:rsidP="00D36EA9">
            <w:pPr>
              <w:spacing w:line="276" w:lineRule="auto"/>
              <w:ind w:left="0" w:hanging="14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/>
              </w:rPr>
              <w:t>Action Items</w:t>
            </w:r>
          </w:p>
        </w:tc>
      </w:tr>
      <w:tr w:rsidR="00075504" w:rsidRPr="00465961" w14:paraId="3FB617FA" w14:textId="77777777" w:rsidTr="00A54161">
        <w:trPr>
          <w:trHeight w:val="27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E7000E" w14:textId="77777777" w:rsidR="00A6634A" w:rsidRDefault="00A6634A" w:rsidP="00974299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798D168E" w14:textId="7C8B7A7D" w:rsidR="00075504" w:rsidRPr="00477B62" w:rsidRDefault="00075504" w:rsidP="0097429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Welcome and Preliminaries </w:t>
            </w:r>
          </w:p>
          <w:p w14:paraId="191F62E9" w14:textId="7434324F" w:rsidR="00B667FC" w:rsidRPr="00993392" w:rsidRDefault="00075504" w:rsidP="00993392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Welcome and Check-in</w:t>
            </w:r>
          </w:p>
          <w:p w14:paraId="67B29C33" w14:textId="195B7A60" w:rsidR="00F65295" w:rsidRDefault="00F65295" w:rsidP="006A28AB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57280A0" w14:textId="77777777" w:rsidR="00A54161" w:rsidRPr="00F65295" w:rsidRDefault="00A54161" w:rsidP="006A28AB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4A73096" w14:textId="7D671DB5" w:rsidR="00075504" w:rsidRDefault="00051BC9" w:rsidP="00974299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Minute Taker</w:t>
            </w:r>
            <w:r w:rsidR="00075504" w:rsidRPr="00477B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77EB9A31" w14:textId="77777777" w:rsidR="00051BC9" w:rsidRPr="00F65295" w:rsidRDefault="00051BC9" w:rsidP="00974299">
            <w:pPr>
              <w:ind w:left="714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457FFD5" w14:textId="23CA80F1" w:rsidR="00E10ADF" w:rsidRPr="00993392" w:rsidRDefault="00051BC9" w:rsidP="00993392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Review and Adoption of Agenda</w:t>
            </w:r>
          </w:p>
          <w:p w14:paraId="38B9DB4B" w14:textId="77777777" w:rsidR="001860EF" w:rsidRDefault="001860EF" w:rsidP="00197FAD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014CBD5" w14:textId="2087DF27" w:rsidR="00051BC9" w:rsidRDefault="00051BC9" w:rsidP="00974299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Declaration of Conflict of Interest </w:t>
            </w:r>
          </w:p>
          <w:p w14:paraId="1788B0F7" w14:textId="77777777" w:rsidR="00B667FC" w:rsidRDefault="00B667FC" w:rsidP="00974299">
            <w:pPr>
              <w:ind w:left="714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4E9B95E" w14:textId="11453EE9" w:rsidR="00B667FC" w:rsidRPr="00B667FC" w:rsidRDefault="00B667FC" w:rsidP="00974299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Approval of </w:t>
            </w:r>
            <w:r w:rsidRPr="00B667FC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Board Minutes </w:t>
            </w:r>
            <w:r w:rsidR="00A54161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Feb. 24</w:t>
            </w:r>
            <w:r w:rsidR="0032734E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, </w:t>
            </w:r>
            <w:r w:rsidRPr="00B667FC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202</w:t>
            </w:r>
            <w:r w:rsidR="0032734E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1</w:t>
            </w:r>
          </w:p>
          <w:p w14:paraId="717B140C" w14:textId="5AEE3B35" w:rsidR="00D8689B" w:rsidRDefault="00E10ADF" w:rsidP="00B51359">
            <w:pPr>
              <w:pStyle w:val="ListParagraph"/>
              <w:ind w:left="714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Review of Action Items</w:t>
            </w:r>
          </w:p>
          <w:p w14:paraId="00623A9F" w14:textId="50008494" w:rsidR="00B51359" w:rsidRDefault="00B51359" w:rsidP="00B51359">
            <w:pPr>
              <w:pStyle w:val="ListParagraph"/>
              <w:ind w:left="714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FEFB157" w14:textId="03338D9D" w:rsidR="005940FB" w:rsidRDefault="005940FB" w:rsidP="00FD331D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CC7070" w14:textId="1D025F92" w:rsidR="00FD331D" w:rsidRDefault="00FD331D" w:rsidP="00FD331D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F191736" w14:textId="009C7525" w:rsidR="00FD331D" w:rsidRDefault="00FD331D" w:rsidP="00FD331D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D46D01B" w14:textId="70AA501B" w:rsidR="00FD331D" w:rsidRDefault="00FD331D" w:rsidP="00FD331D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0D01F45" w14:textId="5B4C7B3F" w:rsidR="00FD331D" w:rsidRDefault="00FD331D" w:rsidP="00FD331D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0211048" w14:textId="2F7A5F51" w:rsidR="00FD331D" w:rsidRDefault="00FD331D" w:rsidP="00FD331D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4A77302" w14:textId="26F3B944" w:rsidR="00FD331D" w:rsidRDefault="00FD331D" w:rsidP="00FD331D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F173F9D" w14:textId="69F06909" w:rsidR="00FD331D" w:rsidRDefault="00FD331D" w:rsidP="00FD331D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6FA79FA" w14:textId="12264164" w:rsidR="00FD331D" w:rsidRDefault="00FD331D" w:rsidP="00FD331D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0A75D70" w14:textId="77777777" w:rsidR="00FD331D" w:rsidRDefault="00FD331D" w:rsidP="00FD331D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EDC2C47" w14:textId="77777777" w:rsidR="00A54161" w:rsidRDefault="00A54161" w:rsidP="005940FB">
            <w:pPr>
              <w:ind w:left="714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6DB837D" w14:textId="7D32114F" w:rsidR="005940FB" w:rsidRPr="00051BC9" w:rsidRDefault="005940FB" w:rsidP="00974299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Restorative Moment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8C70" w14:textId="77777777" w:rsidR="00051BC9" w:rsidRDefault="00051BC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B4D8E5D" w14:textId="77777777" w:rsidR="00A54161" w:rsidRDefault="00A54161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A7BCEE5" w14:textId="47E30542" w:rsidR="00075504" w:rsidRDefault="00A54161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Aisha </w:t>
            </w:r>
            <w:r w:rsidR="00051BC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called the meeting to order at 5:</w:t>
            </w:r>
            <w:r w:rsidR="005E56E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34</w:t>
            </w:r>
            <w:r w:rsidR="0032734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051BC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p.m.</w:t>
            </w:r>
          </w:p>
          <w:p w14:paraId="37FC98A3" w14:textId="4C5DDC8E" w:rsidR="00051BC9" w:rsidRDefault="005E56E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Everyone reported th</w:t>
            </w:r>
            <w:r w:rsidR="00A541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at life was busy, but all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were fine</w:t>
            </w:r>
          </w:p>
          <w:p w14:paraId="0176B13D" w14:textId="77777777" w:rsidR="00A6634A" w:rsidRPr="00937EC8" w:rsidRDefault="00A6634A" w:rsidP="00974299">
            <w:pPr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</w:p>
          <w:p w14:paraId="7C790E65" w14:textId="7FFBD74E" w:rsidR="00B667FC" w:rsidRDefault="00051BC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Margo</w:t>
            </w:r>
          </w:p>
          <w:p w14:paraId="7B7FDA85" w14:textId="77777777" w:rsidR="006A28AB" w:rsidRPr="006A28AB" w:rsidRDefault="006A28AB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93D1F2F" w14:textId="4F83AD6D" w:rsidR="00F65295" w:rsidRPr="00F65295" w:rsidRDefault="00051BC9" w:rsidP="006A28AB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Approved by consensus as presented </w:t>
            </w:r>
          </w:p>
          <w:p w14:paraId="240BDC21" w14:textId="5DC538AF" w:rsidR="006A28AB" w:rsidRPr="00197FAD" w:rsidRDefault="00F65295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41E99218" w14:textId="77777777" w:rsidR="006A28AB" w:rsidRDefault="006A28AB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170CF5A" w14:textId="76089283" w:rsidR="00B667FC" w:rsidRDefault="00B667FC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None</w:t>
            </w:r>
          </w:p>
          <w:p w14:paraId="3A341D4E" w14:textId="5653ADB2" w:rsidR="00B667FC" w:rsidRDefault="00B667FC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33B6D70" w14:textId="77777777" w:rsidR="00E10ADF" w:rsidRDefault="00E10ADF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D5D598C" w14:textId="3D03F90E" w:rsidR="00B667FC" w:rsidRDefault="0032734E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Approved via consensus</w:t>
            </w:r>
            <w:r w:rsidR="00B5135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with change of date of approving minutes of November 25, 2020 rather than Jan. 27, 2021</w:t>
            </w:r>
          </w:p>
          <w:p w14:paraId="64952865" w14:textId="42E1EA6F" w:rsidR="00933F1E" w:rsidRDefault="00A54161" w:rsidP="00A54161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1.  Website input</w:t>
            </w:r>
          </w:p>
          <w:p w14:paraId="54E4B8FC" w14:textId="77777777" w:rsidR="00A54161" w:rsidRDefault="00A54161" w:rsidP="00A54161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2.  Select board members to take zoom facilitator training</w:t>
            </w:r>
          </w:p>
          <w:p w14:paraId="6FEB6C54" w14:textId="7DC36998" w:rsidR="00A54161" w:rsidRDefault="00A54161" w:rsidP="00A54161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     as a trial  </w:t>
            </w:r>
          </w:p>
          <w:p w14:paraId="174C9310" w14:textId="2CF224B6" w:rsidR="00A54161" w:rsidRDefault="00FD331D" w:rsidP="00FD331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3.  </w:t>
            </w:r>
            <w:r w:rsidR="00A54161" w:rsidRPr="00FD331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Performance Analysis </w:t>
            </w:r>
          </w:p>
          <w:p w14:paraId="60772A5D" w14:textId="56A1203A" w:rsidR="00FD331D" w:rsidRDefault="00FD331D" w:rsidP="00FD331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E5E473B" w14:textId="1A6EEC31" w:rsidR="00FD331D" w:rsidRDefault="00FD331D" w:rsidP="00FD331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4.  Program Coordinators Report</w:t>
            </w:r>
          </w:p>
          <w:p w14:paraId="2C67D4D7" w14:textId="77777777" w:rsidR="00FD331D" w:rsidRDefault="00FD331D" w:rsidP="00FD331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4C1F583" w14:textId="5241E464" w:rsidR="00C56842" w:rsidRDefault="00FD331D" w:rsidP="00D3191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5.  Dave to meet with Katey</w:t>
            </w:r>
            <w:r w:rsidR="00C5684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D3191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regarding sorting out of </w:t>
            </w:r>
          </w:p>
          <w:p w14:paraId="44E3BEC6" w14:textId="0BC05B75" w:rsidR="00D31914" w:rsidRDefault="00D31914" w:rsidP="00D3191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    ‘deferred revenue’ from fundraising so that budget</w:t>
            </w:r>
          </w:p>
          <w:p w14:paraId="6D814595" w14:textId="05FAA35B" w:rsidR="00D31914" w:rsidRPr="00FD331D" w:rsidRDefault="00D31914" w:rsidP="00D3191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     vs. actual is not confusing</w:t>
            </w:r>
          </w:p>
          <w:p w14:paraId="3C27EB41" w14:textId="77777777" w:rsidR="00FD331D" w:rsidRPr="00FD331D" w:rsidRDefault="00FD331D" w:rsidP="00FD331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E35FDA6" w14:textId="1C73B1CD" w:rsidR="007B61B2" w:rsidRDefault="007B61B2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CC8637D" w14:textId="77777777" w:rsidR="0032734E" w:rsidRDefault="0032734E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62A6F14" w14:textId="125EA2A5" w:rsidR="0032734E" w:rsidRPr="00C42A81" w:rsidRDefault="00C42A81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C42A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 restorative moment</w:t>
            </w:r>
          </w:p>
          <w:p w14:paraId="4E501C97" w14:textId="74BD6C76" w:rsidR="005940FB" w:rsidRPr="00EF3AA9" w:rsidRDefault="005940FB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ACB6" w14:textId="77777777" w:rsidR="00075504" w:rsidRDefault="00075504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7DA23D2D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4EBBD4A8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4860E1D8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6A34872C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38DA1197" w14:textId="30875603" w:rsidR="00B667FC" w:rsidRPr="0032734E" w:rsidRDefault="00B667FC" w:rsidP="0032734E">
            <w:pPr>
              <w:ind w:left="0" w:hanging="14"/>
              <w:rPr>
                <w:rFonts w:asciiTheme="minorHAnsi" w:hAnsiTheme="minorHAnsi" w:cstheme="minorHAnsi"/>
                <w:bCs/>
              </w:rPr>
            </w:pPr>
          </w:p>
          <w:p w14:paraId="0C58646D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52A279C8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65F7F5E4" w14:textId="7D74C387" w:rsidR="003368E1" w:rsidRDefault="003368E1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3EA620" w14:textId="77777777" w:rsidR="0067606A" w:rsidRDefault="0067606A" w:rsidP="007B61B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304F70" w14:textId="77777777" w:rsidR="00B51359" w:rsidRDefault="00B51359" w:rsidP="007B61B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B31722" w14:textId="77777777" w:rsidR="00A54161" w:rsidRDefault="00A54161" w:rsidP="007B61B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B9242CF" w14:textId="77777777" w:rsidR="00A54161" w:rsidRDefault="00A54161" w:rsidP="007B61B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2F4C0C" w14:textId="22D2CD35" w:rsidR="00A54161" w:rsidRDefault="00A54161" w:rsidP="007B61B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C172095" w14:textId="33B1B10C" w:rsidR="00A54161" w:rsidRDefault="00A54161" w:rsidP="007B61B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Extended to May</w:t>
            </w:r>
          </w:p>
          <w:p w14:paraId="783B3C5A" w14:textId="6EE9AD60" w:rsidR="00A54161" w:rsidRDefault="00A54161" w:rsidP="007B61B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Deferred to next month</w:t>
            </w:r>
          </w:p>
          <w:p w14:paraId="15AD344A" w14:textId="30BBAA77" w:rsidR="00A54161" w:rsidRDefault="00A54161" w:rsidP="007B61B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8757D2" w14:textId="538A374D" w:rsidR="00A54161" w:rsidRDefault="00A54161" w:rsidP="007B61B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Steve to </w:t>
            </w:r>
            <w:r w:rsidR="00FD331D">
              <w:rPr>
                <w:rFonts w:asciiTheme="minorHAnsi" w:hAnsiTheme="minorHAnsi" w:cstheme="minorHAnsi"/>
                <w:bCs/>
                <w:sz w:val="22"/>
                <w:szCs w:val="22"/>
              </w:rPr>
              <w:t>do some work and will follow up</w:t>
            </w:r>
          </w:p>
          <w:p w14:paraId="7757D917" w14:textId="4D17EC27" w:rsidR="00A54161" w:rsidRDefault="00FD331D" w:rsidP="007B61B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Sheri is updating &amp; will send to board</w:t>
            </w:r>
          </w:p>
          <w:p w14:paraId="56B4B097" w14:textId="12EC6AFF" w:rsidR="00A54161" w:rsidRDefault="00FD331D" w:rsidP="007B61B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Met – a number of changes made – further work to be done – will meet with Carole Fuller  after tax season</w:t>
            </w:r>
          </w:p>
          <w:p w14:paraId="06062271" w14:textId="77777777" w:rsidR="00A54161" w:rsidRDefault="00A54161" w:rsidP="007B61B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659FF3" w14:textId="09B9B195" w:rsidR="00A54161" w:rsidRPr="005D646E" w:rsidRDefault="00A54161" w:rsidP="007B61B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Mark volunteered for April meeting</w:t>
            </w:r>
          </w:p>
        </w:tc>
      </w:tr>
      <w:tr w:rsidR="000F03E6" w:rsidRPr="00465961" w14:paraId="497259C4" w14:textId="7FB1943F" w:rsidTr="00A54161">
        <w:trPr>
          <w:trHeight w:val="49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70941E" w14:textId="77777777" w:rsidR="000E4D0D" w:rsidRPr="000E4D0D" w:rsidRDefault="000E4D0D" w:rsidP="000E4D0D">
            <w:pPr>
              <w:pStyle w:val="ListParagraph"/>
              <w:ind w:left="36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395801D" w14:textId="77777777" w:rsidR="000F03E6" w:rsidRPr="008050FF" w:rsidRDefault="00937EC8" w:rsidP="0097429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Executive Director’s </w:t>
            </w:r>
            <w:r w:rsidRPr="008050F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  <w:t>Rep</w:t>
            </w:r>
            <w:r w:rsidR="0067606A" w:rsidRPr="008050F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  <w:t>o</w:t>
            </w:r>
            <w:r w:rsidRPr="008050F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  <w:t>rt</w:t>
            </w:r>
          </w:p>
          <w:p w14:paraId="2AA54CB3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249BDC0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111F6A9" w14:textId="2A7E95D0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5461ED5" w14:textId="7E19C7A6" w:rsidR="00B251C2" w:rsidRDefault="00B251C2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E0D33F9" w14:textId="1B8FBD4A" w:rsidR="00B251C2" w:rsidRDefault="00B251C2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45D6D96" w14:textId="3F420C0D" w:rsidR="00B251C2" w:rsidRDefault="00B251C2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3D5329A" w14:textId="05031CA9" w:rsidR="00B251C2" w:rsidRDefault="00B251C2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36C7042" w14:textId="021B778F" w:rsidR="00B251C2" w:rsidRDefault="00B251C2" w:rsidP="005B3AEB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3C1998A" w14:textId="77777777" w:rsidR="00C56842" w:rsidRDefault="00C56842" w:rsidP="005B3AEB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012907EB" w14:textId="3313A584" w:rsidR="0054579A" w:rsidRDefault="00B251C2" w:rsidP="005B3AEB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251C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lastRenderedPageBreak/>
              <w:t>Executive Director’s Report con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tinued</w:t>
            </w:r>
          </w:p>
          <w:p w14:paraId="10A67BE7" w14:textId="77777777" w:rsidR="005B3AEB" w:rsidRPr="005B3AEB" w:rsidRDefault="005B3AEB" w:rsidP="005B3AEB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24916B45" w14:textId="452B3E3A" w:rsidR="00B52DB9" w:rsidRPr="00FF4978" w:rsidRDefault="00B52DB9" w:rsidP="00FF497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E1D2" w14:textId="3245F122" w:rsidR="00F24B5B" w:rsidRDefault="00F24B5B" w:rsidP="005940FB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0407440" w14:textId="53C9D431" w:rsidR="005940FB" w:rsidRDefault="00FD331D" w:rsidP="005940FB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Written report was submitted – highlights:</w:t>
            </w:r>
          </w:p>
          <w:p w14:paraId="55155F25" w14:textId="5D3C8882" w:rsidR="00FD331D" w:rsidRDefault="00FD331D" w:rsidP="00FD331D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FCSLLG sold the building – closing date March 25</w:t>
            </w:r>
            <w:r w:rsidRPr="00FD331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vacate by July 30th </w:t>
            </w:r>
          </w:p>
          <w:p w14:paraId="6A0C3BAF" w14:textId="77777777" w:rsidR="00C56842" w:rsidRDefault="00FD331D" w:rsidP="00FD331D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After negotiation new owner offered  $12/sq.ft. for a 5 year lease with 10% increase each year</w:t>
            </w:r>
          </w:p>
          <w:p w14:paraId="00DE3E0A" w14:textId="77E33585" w:rsidR="00FD331D" w:rsidRDefault="00C56842" w:rsidP="00FD331D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Discussion re requirements: 2 offices or 1 larger shared; access to kitchen or coffee area; ideally access to room for forums and meetings; shared services and lockable storage</w:t>
            </w:r>
          </w:p>
          <w:p w14:paraId="0366E76D" w14:textId="77777777" w:rsidR="00C56842" w:rsidRDefault="00C56842" w:rsidP="00C56842">
            <w:pPr>
              <w:pStyle w:val="ListParagraph"/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78229D7" w14:textId="1EBDEFA2" w:rsidR="00C56842" w:rsidRDefault="00C56842" w:rsidP="00C56842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Consider Perth, Smiths Falls or Carleton Place</w:t>
            </w:r>
          </w:p>
          <w:p w14:paraId="779EE7D9" w14:textId="4EFCAA20" w:rsidR="00C56842" w:rsidRDefault="00C56842" w:rsidP="00C56842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Lanark County Child and Youth Services Collaborative – see report for highlights</w:t>
            </w:r>
          </w:p>
          <w:p w14:paraId="6581D3C3" w14:textId="0EB6FB7C" w:rsidR="00052CBD" w:rsidRDefault="00C56842" w:rsidP="00C56842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Summer student 10 wk. 37.5 </w:t>
            </w:r>
            <w:r w:rsidR="00A601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hr.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A601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wk.</w:t>
            </w:r>
            <w:r w:rsidR="00052C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approved by Canada Summer Jobs – they pay min. wage – we will supplement to $16/</w:t>
            </w:r>
            <w:r w:rsidR="00A601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hr.</w:t>
            </w:r>
          </w:p>
          <w:p w14:paraId="3584711A" w14:textId="77777777" w:rsidR="00052CBD" w:rsidRDefault="00052CBD" w:rsidP="00C56842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Website – 2 month extension for input from board – summer student will make the changes</w:t>
            </w:r>
          </w:p>
          <w:p w14:paraId="2BACF56D" w14:textId="77777777" w:rsidR="00052CBD" w:rsidRDefault="00052CBD" w:rsidP="00C56842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MCCSS personnel changes; 2021/22 levels of funding confirmed at same levels;</w:t>
            </w:r>
          </w:p>
          <w:p w14:paraId="48EDBEB4" w14:textId="62086557" w:rsidR="00052CBD" w:rsidRDefault="00052CBD" w:rsidP="00C56842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Law Foundation Grant </w:t>
            </w:r>
          </w:p>
          <w:p w14:paraId="7724ADD8" w14:textId="0157731D" w:rsidR="00C42A81" w:rsidRDefault="00C42A81" w:rsidP="00C42A8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2E7C899" w14:textId="77777777" w:rsidR="00C42A81" w:rsidRPr="00C42A81" w:rsidRDefault="00C42A81" w:rsidP="00C42A8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0895A9A" w14:textId="15A7FFD1" w:rsidR="00C20EBC" w:rsidRDefault="00052CBD" w:rsidP="00052CBD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52C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Bell Let’s Talk grant – discussion </w:t>
            </w:r>
          </w:p>
          <w:p w14:paraId="690DB390" w14:textId="2E51A702" w:rsidR="00052CBD" w:rsidRPr="00052CBD" w:rsidRDefault="00052CBD" w:rsidP="00052CBD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Triple P Restorative Parenting of Teens – 230 registered with 5 on wait list</w:t>
            </w:r>
          </w:p>
          <w:p w14:paraId="79CD0629" w14:textId="034A4871" w:rsidR="005B3AEB" w:rsidRPr="00052CBD" w:rsidRDefault="005B3AEB" w:rsidP="00052CBD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52C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CA8D" w14:textId="77777777" w:rsidR="000F03E6" w:rsidRDefault="000F03E6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79B777B" w14:textId="77777777" w:rsidR="00A24B89" w:rsidRDefault="00A24B89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025357F" w14:textId="665BA495" w:rsidR="00A24B89" w:rsidRDefault="00C56842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talking to Anglican Church and YAK as well as others</w:t>
            </w:r>
          </w:p>
          <w:p w14:paraId="64C5D479" w14:textId="147518D3" w:rsidR="00C56842" w:rsidRDefault="00C56842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B461B96" w14:textId="494B5F7B" w:rsidR="00C56842" w:rsidRDefault="00C56842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Each board member will research &amp; report back</w:t>
            </w:r>
          </w:p>
          <w:p w14:paraId="5B5A897E" w14:textId="77777777" w:rsidR="00FF4978" w:rsidRDefault="00FF4978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3741B08" w14:textId="77777777" w:rsidR="00FF4978" w:rsidRDefault="00FF4978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D70C318" w14:textId="77777777" w:rsidR="00FF4978" w:rsidRDefault="00FF4978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87707EE" w14:textId="77777777" w:rsidR="00FF4978" w:rsidRDefault="00FF4978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9FEDC0B" w14:textId="77777777" w:rsidR="00FF4978" w:rsidRDefault="00FF4978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45198CE" w14:textId="77777777" w:rsidR="00FF4978" w:rsidRDefault="00FF4978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325D973" w14:textId="77777777" w:rsidR="00FF4978" w:rsidRDefault="00FF4978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7096709" w14:textId="77777777" w:rsidR="005940FB" w:rsidRDefault="005940FB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BD0C2FE" w14:textId="77777777" w:rsidR="005940FB" w:rsidRDefault="005940FB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5C1D2F7" w14:textId="77777777" w:rsidR="005B3AEB" w:rsidRDefault="005B3AEB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F6DF065" w14:textId="77777777" w:rsidR="00052CBD" w:rsidRDefault="00052CBD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D055656" w14:textId="77777777" w:rsidR="00052CBD" w:rsidRDefault="00052CBD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A2BBAAE" w14:textId="77777777" w:rsidR="00052CBD" w:rsidRDefault="00052CBD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D57ECC8" w14:textId="3B0FA3B7" w:rsidR="00052CBD" w:rsidRDefault="00C42A81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Further discussion required</w:t>
            </w:r>
          </w:p>
          <w:p w14:paraId="7DB0DDB3" w14:textId="77777777" w:rsidR="00052CBD" w:rsidRDefault="00052CBD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A912581" w14:textId="51611D25" w:rsidR="00052CBD" w:rsidRPr="00465961" w:rsidRDefault="00052CBD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Not submitting proposal</w:t>
            </w:r>
          </w:p>
        </w:tc>
      </w:tr>
      <w:tr w:rsidR="00723C63" w:rsidRPr="00465961" w14:paraId="7A5EE529" w14:textId="77777777" w:rsidTr="00A54161">
        <w:trPr>
          <w:trHeight w:val="20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C9FD97" w14:textId="6A531E93" w:rsidR="00723C63" w:rsidRDefault="00723C63" w:rsidP="00B71EB7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</w:pPr>
          </w:p>
          <w:p w14:paraId="030D1504" w14:textId="05B51084" w:rsidR="00B71EB7" w:rsidRDefault="00B71EB7" w:rsidP="002709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27097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Finance </w:t>
            </w:r>
            <w:r w:rsidR="00CB6C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="00270972" w:rsidRPr="002709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Dave</w:t>
            </w:r>
          </w:p>
          <w:p w14:paraId="30305722" w14:textId="3A9AF6BF" w:rsidR="00CB6C40" w:rsidRPr="00D31914" w:rsidRDefault="00CB6C40" w:rsidP="00CB6C40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Finance Comm. </w:t>
            </w:r>
            <w:r w:rsidRPr="00D31914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Report</w:t>
            </w:r>
          </w:p>
          <w:p w14:paraId="65F8D3ED" w14:textId="3190261D" w:rsidR="00D31914" w:rsidRDefault="00D31914" w:rsidP="00D3191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213028D" w14:textId="2E5590CC" w:rsidR="00D31914" w:rsidRDefault="00D31914" w:rsidP="00D3191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3A0B715" w14:textId="679C6A5B" w:rsidR="00D31914" w:rsidRDefault="00D31914" w:rsidP="00D3191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6A91B11" w14:textId="584D0CB8" w:rsidR="00D31914" w:rsidRPr="00D31914" w:rsidRDefault="00D31914" w:rsidP="00D31914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  <w:r w:rsidRPr="00D31914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Draft 2021/22 Budget</w:t>
            </w:r>
          </w:p>
          <w:p w14:paraId="27A92EB6" w14:textId="77777777" w:rsidR="00CB6C40" w:rsidRDefault="00CB6C40" w:rsidP="004F756C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756571CD" w14:textId="77777777" w:rsidR="00CB6C40" w:rsidRPr="00CB6C40" w:rsidRDefault="00CB6C40" w:rsidP="00CB6C40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</w:p>
          <w:p w14:paraId="4A1CCCC7" w14:textId="77777777" w:rsidR="00CB6C40" w:rsidRPr="00CB6C40" w:rsidRDefault="00CB6C40" w:rsidP="00CB6C40">
            <w:pPr>
              <w:pStyle w:val="ListParagrap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</w:pPr>
          </w:p>
          <w:p w14:paraId="4DD6E3A3" w14:textId="5FE76D2B" w:rsidR="00CB6C40" w:rsidRPr="00CB6C40" w:rsidRDefault="00CB6C40" w:rsidP="00CB6C40">
            <w:pPr>
              <w:pStyle w:val="ListParagraph"/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0739" w14:textId="0C4022A7" w:rsidR="001A35CD" w:rsidRDefault="001A35C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22F6281" w14:textId="06615F5D" w:rsidR="004F756C" w:rsidRPr="00B71EB7" w:rsidRDefault="004F756C" w:rsidP="004F756C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BF7DEB6" w14:textId="26A852EE" w:rsidR="000D1A96" w:rsidRDefault="00D31914" w:rsidP="00213D1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Committee would like all money raised one year for the following year in a fund rather than be on the income statement</w:t>
            </w:r>
          </w:p>
          <w:p w14:paraId="4F604A68" w14:textId="77777777" w:rsidR="00CB6C40" w:rsidRDefault="00CB6C40" w:rsidP="00213D1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F8A2FD8" w14:textId="77777777" w:rsidR="00CB6C40" w:rsidRDefault="00D31914" w:rsidP="00213D1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D319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Motion: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 to accept the 2021/22 budget as presented by the Finance Committee</w:t>
            </w:r>
          </w:p>
          <w:p w14:paraId="47E7C147" w14:textId="4FA0C2CD" w:rsidR="00D31914" w:rsidRPr="00213D16" w:rsidRDefault="00D31914" w:rsidP="00213D1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D319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</w:t>
            </w:r>
            <w:r w:rsidR="006379F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greed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:  by consensus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7E8D" w14:textId="77777777" w:rsidR="00723C63" w:rsidRDefault="00723C63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2D86614" w14:textId="7198A8E5" w:rsidR="00B71EB7" w:rsidRDefault="00B71EB7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5C719F2" w14:textId="104FAAE1" w:rsidR="000D1A96" w:rsidRDefault="00D31914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Checking with Carole Fuller after tax season</w:t>
            </w:r>
          </w:p>
          <w:p w14:paraId="548ADD55" w14:textId="77777777" w:rsidR="000D1A96" w:rsidRDefault="000D1A96" w:rsidP="00CB6C40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B584275" w14:textId="77777777" w:rsidR="00D31914" w:rsidRDefault="00D31914" w:rsidP="00CB6C40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0EE8B33" w14:textId="318070D0" w:rsidR="00D31914" w:rsidRPr="00465961" w:rsidRDefault="00D31914" w:rsidP="00CB6C40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Note:  budget will be revisited by the Finance Committee</w:t>
            </w:r>
          </w:p>
        </w:tc>
      </w:tr>
      <w:tr w:rsidR="00E40610" w:rsidRPr="00465961" w14:paraId="762F04B0" w14:textId="77777777" w:rsidTr="00A54161">
        <w:trPr>
          <w:trHeight w:val="8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A2126A" w14:textId="77777777" w:rsidR="00816C20" w:rsidRDefault="00816C20" w:rsidP="00E26DD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0761843" w14:textId="0B93AF0F" w:rsidR="00A96C8A" w:rsidRDefault="00A96C8A" w:rsidP="00A96C8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A96C8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Governance Committee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–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Steve</w:t>
            </w:r>
          </w:p>
          <w:p w14:paraId="46E542CA" w14:textId="3FBC0957" w:rsidR="00A96C8A" w:rsidRPr="008050FF" w:rsidRDefault="008050FF" w:rsidP="00A96C8A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  <w:t>Report</w:t>
            </w:r>
          </w:p>
          <w:p w14:paraId="2AEB4BB2" w14:textId="77777777" w:rsidR="00A96C8A" w:rsidRDefault="00A96C8A" w:rsidP="00A96C8A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043E82A" w14:textId="5BC09E3E" w:rsidR="00A96C8A" w:rsidRDefault="00A96C8A" w:rsidP="00A96C8A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7839DC6" w14:textId="77777777" w:rsidR="006379F6" w:rsidRDefault="006379F6" w:rsidP="00A96C8A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48A12E1" w14:textId="77777777" w:rsidR="00A96C8A" w:rsidRDefault="00A96C8A" w:rsidP="00A96C8A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320449C" w14:textId="2C69391B" w:rsidR="00A96C8A" w:rsidRPr="006379F6" w:rsidRDefault="006379F6" w:rsidP="006379F6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</w:pPr>
            <w:r w:rsidRPr="006379F6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  <w:t xml:space="preserve">Draft Strategic Plan </w:t>
            </w:r>
          </w:p>
          <w:p w14:paraId="096C34E8" w14:textId="33DE495E" w:rsidR="00A96C8A" w:rsidRDefault="00A96C8A" w:rsidP="00A96C8A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1B16360" w14:textId="3D3E5DF9" w:rsidR="006379F6" w:rsidRDefault="006379F6" w:rsidP="00A96C8A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707526E" w14:textId="70DC3437" w:rsidR="006379F6" w:rsidRDefault="006379F6" w:rsidP="00A96C8A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ACC0B08" w14:textId="77777777" w:rsidR="00F91303" w:rsidRDefault="00F91303" w:rsidP="00A96C8A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192B00F" w14:textId="77777777" w:rsidR="006379F6" w:rsidRDefault="006379F6" w:rsidP="006379F6">
            <w:pPr>
              <w:pStyle w:val="ListParagraph"/>
              <w:ind w:left="36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6F2DBB5" w14:textId="77777777" w:rsidR="00A96C8A" w:rsidRDefault="00A96C8A" w:rsidP="00A96C8A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Nomination Subcommittee – </w:t>
            </w:r>
            <w:r w:rsidRPr="00A96C8A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  <w:t>draft TOR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for approval</w:t>
            </w:r>
          </w:p>
          <w:p w14:paraId="12D78FEE" w14:textId="537913A1" w:rsidR="006379F6" w:rsidRPr="00F91303" w:rsidRDefault="006379F6" w:rsidP="00F91303">
            <w:pPr>
              <w:ind w:left="36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A51E" w14:textId="77777777" w:rsidR="00180307" w:rsidRDefault="00180307" w:rsidP="00267A4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FE9029B" w14:textId="77777777" w:rsidR="00A96C8A" w:rsidRDefault="00A96C8A" w:rsidP="00267A4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846EECD" w14:textId="77777777" w:rsidR="00A96C8A" w:rsidRDefault="00A96C8A" w:rsidP="00267A4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A65D64F" w14:textId="460181D2" w:rsidR="00A96C8A" w:rsidRDefault="008050FF" w:rsidP="00267A4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Highlights:</w:t>
            </w:r>
          </w:p>
          <w:p w14:paraId="214D04D7" w14:textId="3895A124" w:rsidR="008050FF" w:rsidRPr="008050FF" w:rsidRDefault="008050FF" w:rsidP="008050FF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10 recommendation re diversity of the board from report ‘</w:t>
            </w:r>
            <w:r w:rsidRPr="008050F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Performance Excellence through Cognitive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Pr="008050F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Diversity in the Boardroom’ </w:t>
            </w:r>
          </w:p>
          <w:p w14:paraId="76E2FA92" w14:textId="77777777" w:rsidR="00A96C8A" w:rsidRDefault="00A96C8A" w:rsidP="008050FF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09FDEAA" w14:textId="77777777" w:rsidR="006379F6" w:rsidRDefault="006379F6" w:rsidP="008050FF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Presented by Ross</w:t>
            </w:r>
          </w:p>
          <w:p w14:paraId="1C60EBA5" w14:textId="77777777" w:rsidR="006379F6" w:rsidRDefault="006379F6" w:rsidP="008050FF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6379F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Motion: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 To accept the strategic plan as presented by the Governance Committee</w:t>
            </w:r>
          </w:p>
          <w:p w14:paraId="633D57E5" w14:textId="0DE38EE4" w:rsidR="006379F6" w:rsidRDefault="006379F6" w:rsidP="008050FF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6379F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Agreed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:  by Consensus </w:t>
            </w:r>
          </w:p>
          <w:p w14:paraId="6CC62E88" w14:textId="77777777" w:rsidR="00F91303" w:rsidRDefault="00F91303" w:rsidP="008050FF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39AF2C4" w14:textId="7A60267C" w:rsidR="006379F6" w:rsidRDefault="006379F6" w:rsidP="008050FF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5B168B8" w14:textId="303D2AFF" w:rsidR="006379F6" w:rsidRDefault="006379F6" w:rsidP="008050FF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6379F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Motion: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 to accept the new TOR for the Nominations Committee as submitted by the Governance Committee</w:t>
            </w:r>
          </w:p>
          <w:p w14:paraId="72B95DBF" w14:textId="75BBBAB9" w:rsidR="006379F6" w:rsidRPr="00816C20" w:rsidRDefault="006379F6" w:rsidP="00F91303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6379F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Agreed: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 by consensus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AA68" w14:textId="77777777" w:rsidR="00816C20" w:rsidRDefault="00816C20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539A944" w14:textId="77777777" w:rsidR="00A96C8A" w:rsidRDefault="00A96C8A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F7442C4" w14:textId="5E980F9E" w:rsidR="00A96C8A" w:rsidRDefault="00A96C8A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91BCDB3" w14:textId="77777777" w:rsidR="00A96C8A" w:rsidRDefault="00A96C8A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E5A8FCD" w14:textId="77777777" w:rsidR="00A96C8A" w:rsidRDefault="00A96C8A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74291FA" w14:textId="77777777" w:rsidR="00A96C8A" w:rsidRDefault="00A96C8A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650E1DE" w14:textId="77777777" w:rsidR="00A96C8A" w:rsidRDefault="00A96C8A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DB89EAA" w14:textId="77777777" w:rsidR="006379F6" w:rsidRDefault="006379F6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D2CC423" w14:textId="77777777" w:rsidR="006379F6" w:rsidRDefault="006379F6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Thank you card and $20 gift card to be given to community members of committee – James Higginson &amp; Linda Rush</w:t>
            </w:r>
          </w:p>
          <w:p w14:paraId="081E8076" w14:textId="77777777" w:rsidR="006379F6" w:rsidRDefault="006379F6" w:rsidP="00180307">
            <w:pPr>
              <w:ind w:left="0" w:firstLine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n-US"/>
              </w:rPr>
            </w:pPr>
          </w:p>
          <w:p w14:paraId="4C4E62BF" w14:textId="3BE863BF" w:rsidR="006379F6" w:rsidRPr="006379F6" w:rsidRDefault="006379F6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Aisha and Steve to meet re membership &amp; Chair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80307" w:rsidRPr="00465961" w14:paraId="28847227" w14:textId="77777777" w:rsidTr="00A54161">
        <w:trPr>
          <w:trHeight w:val="9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9BC9FA" w14:textId="77777777" w:rsidR="00180307" w:rsidRDefault="00180307" w:rsidP="00180307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50D5C740" w14:textId="376F7602" w:rsidR="00180307" w:rsidRPr="00A96C8A" w:rsidRDefault="00A96C8A" w:rsidP="00A96C8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96C8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lastRenderedPageBreak/>
              <w:t xml:space="preserve"> </w:t>
            </w:r>
            <w:r w:rsidR="00CE273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Vision, Mission and Values </w:t>
            </w:r>
            <w:r w:rsidR="00CE273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- Joellen</w:t>
            </w:r>
          </w:p>
          <w:p w14:paraId="14BC260E" w14:textId="77777777" w:rsidR="00180307" w:rsidRPr="00477B62" w:rsidRDefault="00180307" w:rsidP="00180307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ED4E" w14:textId="77777777" w:rsidR="00180307" w:rsidRDefault="00180307" w:rsidP="00353ED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54644A5" w14:textId="77777777" w:rsidR="00353ED2" w:rsidRDefault="00CE2735" w:rsidP="00CE2735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lastRenderedPageBreak/>
              <w:t xml:space="preserve">Vision, Mission and Values are often correlated with strategic plan, therefore time to rethink ours and ensure they are what we want… </w:t>
            </w:r>
          </w:p>
          <w:p w14:paraId="364E025A" w14:textId="6E9E1E09" w:rsidR="00CE2735" w:rsidRDefault="00CE2735" w:rsidP="00CE2735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2F331AF" w14:textId="06C5EE81" w:rsidR="00CE2735" w:rsidRDefault="00CE2735" w:rsidP="00CE2735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25B7BDD" w14:textId="3AABC58C" w:rsidR="00CE2735" w:rsidRDefault="00CE2735" w:rsidP="00CE2735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AC653DD" w14:textId="77777777" w:rsidR="00CE2735" w:rsidRDefault="00CE2735" w:rsidP="00CE2735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4A92995" w14:textId="77777777" w:rsidR="00CE2735" w:rsidRDefault="00CE2735" w:rsidP="00CE2735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Discussion also took place re the name of our organization – dropping to just ‘Community Justice’ or ‘Restorative Justice’ – 3 words might be better than 2 for acronym – CJI – Community Justice Initiatives, which is the name for Waterloo</w:t>
            </w:r>
          </w:p>
          <w:p w14:paraId="110C90D3" w14:textId="5A1DCF5E" w:rsidR="00F91303" w:rsidRPr="00353ED2" w:rsidRDefault="00F91303" w:rsidP="00CE2735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8086" w14:textId="77777777" w:rsidR="00180307" w:rsidRDefault="00180307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1F61BCB" w14:textId="77777777" w:rsidR="00180307" w:rsidRDefault="00CE2735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lastRenderedPageBreak/>
              <w:t>Joellen will post shared document on Google Docs &amp; send invitation</w:t>
            </w:r>
          </w:p>
          <w:p w14:paraId="7EC61B6F" w14:textId="77777777" w:rsidR="00CE2735" w:rsidRDefault="00CE2735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Board members to consider for discussion at next board meeting</w:t>
            </w:r>
          </w:p>
          <w:p w14:paraId="4D90212A" w14:textId="77777777" w:rsidR="00CE2735" w:rsidRDefault="00CE2735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A1CA8CC" w14:textId="407B014F" w:rsidR="00CE2735" w:rsidRPr="00974299" w:rsidRDefault="00CE2735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Margo to put on April agenda for discussion</w:t>
            </w:r>
          </w:p>
        </w:tc>
      </w:tr>
      <w:tr w:rsidR="00180307" w:rsidRPr="00465961" w14:paraId="2CEE4D4D" w14:textId="77777777" w:rsidTr="00A5416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325AB" w14:textId="4EB423C9" w:rsidR="00353ED2" w:rsidRDefault="00353ED2" w:rsidP="00CE2735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</w:pPr>
          </w:p>
          <w:p w14:paraId="45048B25" w14:textId="49F4A26A" w:rsidR="00353ED2" w:rsidRPr="00CE2735" w:rsidRDefault="00CE2735" w:rsidP="00CE273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New Business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5CB4" w14:textId="77777777" w:rsidR="005C48DB" w:rsidRDefault="005C48DB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B071CFF" w14:textId="3CC14137" w:rsidR="00180307" w:rsidRDefault="00CE2735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Timing of board meetings</w:t>
            </w:r>
          </w:p>
          <w:p w14:paraId="5CEFA6E2" w14:textId="01B2BF76" w:rsidR="00CE2735" w:rsidRDefault="00CE2735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After discussion </w:t>
            </w:r>
            <w:r w:rsidR="0014247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meeting time of 3:30 – 5:30 for board meetings was agreed upon by consensus</w:t>
            </w:r>
          </w:p>
          <w:p w14:paraId="5A5AEDF2" w14:textId="48421AB3" w:rsidR="00180307" w:rsidRPr="00106B4C" w:rsidRDefault="00180307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57E9" w14:textId="77777777" w:rsidR="00180307" w:rsidRDefault="00180307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C6D1CBF" w14:textId="77777777" w:rsidR="005C48DB" w:rsidRDefault="005C48DB" w:rsidP="00180307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D673F25" w14:textId="1ED4AA66" w:rsidR="00353ED2" w:rsidRPr="00465961" w:rsidRDefault="00353ED2" w:rsidP="00142470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075A35" w:rsidRPr="00465961" w14:paraId="15EF907A" w14:textId="77777777" w:rsidTr="00A5416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D196D3" w14:textId="77777777" w:rsidR="00075A35" w:rsidRDefault="00075A35" w:rsidP="00B403F9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3C93E389" w14:textId="529E9139" w:rsidR="00075A35" w:rsidRPr="00477B62" w:rsidRDefault="005C71E2" w:rsidP="00B403F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Next Meeting</w:t>
            </w:r>
          </w:p>
          <w:p w14:paraId="108CD22B" w14:textId="77777777" w:rsidR="00075A35" w:rsidRPr="00477B62" w:rsidRDefault="00075A35" w:rsidP="00B403F9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7578" w14:textId="77777777" w:rsidR="00075A35" w:rsidRDefault="00075A35" w:rsidP="00B403F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D1238C2" w14:textId="228AE9B0" w:rsidR="004F756C" w:rsidRPr="00106B4C" w:rsidRDefault="00142470" w:rsidP="005C71E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April 28</w:t>
            </w:r>
            <w:r w:rsidR="005C71E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, 2021 @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3</w:t>
            </w:r>
            <w:r w:rsidR="00D0326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:30 </w:t>
            </w:r>
            <w:r w:rsidR="005C71E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p.m. via ZOOM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6535" w14:textId="77777777" w:rsidR="00075A35" w:rsidRPr="00465961" w:rsidRDefault="00075A35" w:rsidP="00B403F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5C71E2" w:rsidRPr="00465961" w14:paraId="0C6BF703" w14:textId="77777777" w:rsidTr="00A5416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905E8B" w14:textId="77777777" w:rsidR="005C71E2" w:rsidRDefault="005C71E2" w:rsidP="005C71E2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20C3DD86" w14:textId="6F87DE5F" w:rsidR="005C71E2" w:rsidRPr="00477B62" w:rsidRDefault="005C71E2" w:rsidP="00EB400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Closing Round and Adjournment</w:t>
            </w:r>
          </w:p>
          <w:p w14:paraId="151617FA" w14:textId="77777777" w:rsidR="005C71E2" w:rsidRPr="00477B62" w:rsidRDefault="005C71E2" w:rsidP="00EB4000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9170" w14:textId="77777777" w:rsidR="005C71E2" w:rsidRDefault="005C71E2" w:rsidP="00EB4000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BC73D19" w14:textId="77777777" w:rsidR="005C71E2" w:rsidRDefault="00142470" w:rsidP="00EB4000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Comments:</w:t>
            </w:r>
          </w:p>
          <w:p w14:paraId="6CE5A644" w14:textId="77777777" w:rsidR="00142470" w:rsidRDefault="00142470" w:rsidP="0014247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Very positive meeting</w:t>
            </w:r>
          </w:p>
          <w:p w14:paraId="09EE5BA7" w14:textId="45C80800" w:rsidR="00142470" w:rsidRDefault="00142470" w:rsidP="0014247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Delighted we passed the strategic plan</w:t>
            </w:r>
          </w:p>
          <w:p w14:paraId="5BD48E88" w14:textId="77777777" w:rsidR="00142470" w:rsidRDefault="00142470" w:rsidP="0014247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Liked the written reports – Steve’s was excellent</w:t>
            </w:r>
          </w:p>
          <w:p w14:paraId="4540DB15" w14:textId="77777777" w:rsidR="00142470" w:rsidRDefault="00142470" w:rsidP="0014247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Noted that we need to be restorative with ourselves</w:t>
            </w:r>
          </w:p>
          <w:p w14:paraId="52B7C6C9" w14:textId="77777777" w:rsidR="00142470" w:rsidRDefault="00142470" w:rsidP="00142470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70B8E24" w14:textId="77777777" w:rsidR="00142470" w:rsidRDefault="00142470" w:rsidP="00142470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Meeting adjourned at 7:32 p.m.</w:t>
            </w:r>
          </w:p>
          <w:p w14:paraId="35D0A55B" w14:textId="77777777" w:rsidR="00142470" w:rsidRDefault="00142470" w:rsidP="00142470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6B23154" w14:textId="3158C6D5" w:rsidR="00142470" w:rsidRPr="00142470" w:rsidRDefault="00142470" w:rsidP="00142470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53D6" w14:textId="77777777" w:rsidR="005C71E2" w:rsidRPr="00465961" w:rsidRDefault="005C71E2" w:rsidP="00EB4000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</w:tbl>
    <w:p w14:paraId="58B08830" w14:textId="673D8F08" w:rsidR="00CD49F8" w:rsidRPr="00442533" w:rsidRDefault="00CD49F8" w:rsidP="00075A35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CD49F8" w:rsidRPr="0044253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AF422" w14:textId="77777777" w:rsidR="009247FE" w:rsidRDefault="009247FE" w:rsidP="003B0B86">
      <w:r>
        <w:separator/>
      </w:r>
    </w:p>
  </w:endnote>
  <w:endnote w:type="continuationSeparator" w:id="0">
    <w:p w14:paraId="26E73EB2" w14:textId="77777777" w:rsidR="009247FE" w:rsidRDefault="009247FE" w:rsidP="003B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xistence Light">
    <w:altName w:val="Calibri"/>
    <w:panose1 w:val="020B0604020202020204"/>
    <w:charset w:val="00"/>
    <w:family w:val="swiss"/>
    <w:notTrueType/>
    <w:pitch w:val="variable"/>
    <w:sig w:usb0="A000003F" w:usb1="5000000A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18588" w14:textId="6BFBAA74" w:rsidR="003B0B86" w:rsidRPr="003B0B86" w:rsidRDefault="003B0B86" w:rsidP="00DC3B73">
    <w:pPr>
      <w:pStyle w:val="Footer"/>
      <w:ind w:left="0" w:firstLine="0"/>
      <w:jc w:val="right"/>
      <w:rPr>
        <w:rFonts w:asciiTheme="minorHAnsi" w:hAnsiTheme="minorHAnsi" w:cstheme="minorHAnsi"/>
        <w:lang w:val="en-US"/>
      </w:rPr>
    </w:pPr>
    <w:r w:rsidRPr="003B0B86">
      <w:rPr>
        <w:rFonts w:asciiTheme="minorHAnsi" w:hAnsiTheme="minorHAnsi" w:cstheme="minorHAnsi"/>
        <w:lang w:val="en-US"/>
      </w:rPr>
      <w:t xml:space="preserve">Page </w:t>
    </w:r>
    <w:r w:rsidRPr="003B0B86">
      <w:rPr>
        <w:rFonts w:asciiTheme="minorHAnsi" w:hAnsiTheme="minorHAnsi" w:cstheme="minorHAnsi"/>
        <w:b/>
        <w:bCs/>
        <w:lang w:val="en-US"/>
      </w:rPr>
      <w:fldChar w:fldCharType="begin"/>
    </w:r>
    <w:r w:rsidRPr="003B0B86">
      <w:rPr>
        <w:rFonts w:asciiTheme="minorHAnsi" w:hAnsiTheme="minorHAnsi" w:cstheme="minorHAnsi"/>
        <w:b/>
        <w:bCs/>
        <w:lang w:val="en-US"/>
      </w:rPr>
      <w:instrText xml:space="preserve"> PAGE  \* Arabic  \* MERGEFORMAT </w:instrText>
    </w:r>
    <w:r w:rsidRPr="003B0B86">
      <w:rPr>
        <w:rFonts w:asciiTheme="minorHAnsi" w:hAnsiTheme="minorHAnsi" w:cstheme="minorHAnsi"/>
        <w:b/>
        <w:bCs/>
        <w:lang w:val="en-US"/>
      </w:rPr>
      <w:fldChar w:fldCharType="separate"/>
    </w:r>
    <w:r w:rsidRPr="003B0B86">
      <w:rPr>
        <w:rFonts w:asciiTheme="minorHAnsi" w:hAnsiTheme="minorHAnsi" w:cstheme="minorHAnsi"/>
        <w:b/>
        <w:bCs/>
        <w:noProof/>
        <w:lang w:val="en-US"/>
      </w:rPr>
      <w:t>1</w:t>
    </w:r>
    <w:r w:rsidRPr="003B0B86">
      <w:rPr>
        <w:rFonts w:asciiTheme="minorHAnsi" w:hAnsiTheme="minorHAnsi" w:cstheme="minorHAnsi"/>
        <w:b/>
        <w:bCs/>
        <w:lang w:val="en-US"/>
      </w:rPr>
      <w:fldChar w:fldCharType="end"/>
    </w:r>
    <w:r w:rsidRPr="003B0B86">
      <w:rPr>
        <w:rFonts w:asciiTheme="minorHAnsi" w:hAnsiTheme="minorHAnsi" w:cstheme="minorHAnsi"/>
        <w:lang w:val="en-US"/>
      </w:rPr>
      <w:t xml:space="preserve"> of </w:t>
    </w:r>
    <w:r w:rsidRPr="003B0B86">
      <w:rPr>
        <w:rFonts w:asciiTheme="minorHAnsi" w:hAnsiTheme="minorHAnsi" w:cstheme="minorHAnsi"/>
        <w:b/>
        <w:bCs/>
        <w:lang w:val="en-US"/>
      </w:rPr>
      <w:fldChar w:fldCharType="begin"/>
    </w:r>
    <w:r w:rsidRPr="003B0B86">
      <w:rPr>
        <w:rFonts w:asciiTheme="minorHAnsi" w:hAnsiTheme="minorHAnsi" w:cstheme="minorHAnsi"/>
        <w:b/>
        <w:bCs/>
        <w:lang w:val="en-US"/>
      </w:rPr>
      <w:instrText xml:space="preserve"> NUMPAGES  \* Arabic  \* MERGEFORMAT </w:instrText>
    </w:r>
    <w:r w:rsidRPr="003B0B86">
      <w:rPr>
        <w:rFonts w:asciiTheme="minorHAnsi" w:hAnsiTheme="minorHAnsi" w:cstheme="minorHAnsi"/>
        <w:b/>
        <w:bCs/>
        <w:lang w:val="en-US"/>
      </w:rPr>
      <w:fldChar w:fldCharType="separate"/>
    </w:r>
    <w:r w:rsidRPr="003B0B86">
      <w:rPr>
        <w:rFonts w:asciiTheme="minorHAnsi" w:hAnsiTheme="minorHAnsi" w:cstheme="minorHAnsi"/>
        <w:b/>
        <w:bCs/>
        <w:noProof/>
        <w:lang w:val="en-US"/>
      </w:rPr>
      <w:t>2</w:t>
    </w:r>
    <w:r w:rsidRPr="003B0B86">
      <w:rPr>
        <w:rFonts w:asciiTheme="minorHAnsi" w:hAnsiTheme="minorHAnsi" w:cstheme="minorHAnsi"/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037DF" w14:textId="77777777" w:rsidR="009247FE" w:rsidRDefault="009247FE" w:rsidP="003B0B86">
      <w:r>
        <w:separator/>
      </w:r>
    </w:p>
  </w:footnote>
  <w:footnote w:type="continuationSeparator" w:id="0">
    <w:p w14:paraId="07455892" w14:textId="77777777" w:rsidR="009247FE" w:rsidRDefault="009247FE" w:rsidP="003B0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7BA3"/>
    <w:multiLevelType w:val="hybridMultilevel"/>
    <w:tmpl w:val="55F40C84"/>
    <w:lvl w:ilvl="0" w:tplc="D8B8A6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E7E01"/>
    <w:multiLevelType w:val="hybridMultilevel"/>
    <w:tmpl w:val="77020A4A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67E84"/>
    <w:multiLevelType w:val="hybridMultilevel"/>
    <w:tmpl w:val="28B888FA"/>
    <w:lvl w:ilvl="0" w:tplc="315054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C6F05"/>
    <w:multiLevelType w:val="hybridMultilevel"/>
    <w:tmpl w:val="DD4A19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62CF2"/>
    <w:multiLevelType w:val="multilevel"/>
    <w:tmpl w:val="C0A285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8A71812"/>
    <w:multiLevelType w:val="hybridMultilevel"/>
    <w:tmpl w:val="446A1ABE"/>
    <w:lvl w:ilvl="0" w:tplc="1B12CC8A">
      <w:start w:val="4"/>
      <w:numFmt w:val="bullet"/>
      <w:lvlText w:val="-"/>
      <w:lvlJc w:val="left"/>
      <w:pPr>
        <w:ind w:left="72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098435AC"/>
    <w:multiLevelType w:val="hybridMultilevel"/>
    <w:tmpl w:val="788E7E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282F0B"/>
    <w:multiLevelType w:val="hybridMultilevel"/>
    <w:tmpl w:val="0D860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597FC1"/>
    <w:multiLevelType w:val="multilevel"/>
    <w:tmpl w:val="D0F62AF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F2D7215"/>
    <w:multiLevelType w:val="hybridMultilevel"/>
    <w:tmpl w:val="A2228532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72A39"/>
    <w:multiLevelType w:val="hybridMultilevel"/>
    <w:tmpl w:val="14205AB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27324"/>
    <w:multiLevelType w:val="multilevel"/>
    <w:tmpl w:val="FC98DF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sz w:val="22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707295D"/>
    <w:multiLevelType w:val="multilevel"/>
    <w:tmpl w:val="9DC4D1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4469E6"/>
    <w:multiLevelType w:val="hybridMultilevel"/>
    <w:tmpl w:val="B042677C"/>
    <w:lvl w:ilvl="0" w:tplc="FEDCF0D4">
      <w:start w:val="2"/>
      <w:numFmt w:val="lowerRoman"/>
      <w:lvlText w:val="%1."/>
      <w:lvlJc w:val="left"/>
      <w:pPr>
        <w:ind w:left="152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85" w:hanging="360"/>
      </w:pPr>
    </w:lvl>
    <w:lvl w:ilvl="2" w:tplc="1009001B" w:tentative="1">
      <w:start w:val="1"/>
      <w:numFmt w:val="lowerRoman"/>
      <w:lvlText w:val="%3."/>
      <w:lvlJc w:val="right"/>
      <w:pPr>
        <w:ind w:left="2605" w:hanging="180"/>
      </w:pPr>
    </w:lvl>
    <w:lvl w:ilvl="3" w:tplc="1009000F" w:tentative="1">
      <w:start w:val="1"/>
      <w:numFmt w:val="decimal"/>
      <w:lvlText w:val="%4."/>
      <w:lvlJc w:val="left"/>
      <w:pPr>
        <w:ind w:left="3325" w:hanging="360"/>
      </w:pPr>
    </w:lvl>
    <w:lvl w:ilvl="4" w:tplc="10090019" w:tentative="1">
      <w:start w:val="1"/>
      <w:numFmt w:val="lowerLetter"/>
      <w:lvlText w:val="%5."/>
      <w:lvlJc w:val="left"/>
      <w:pPr>
        <w:ind w:left="4045" w:hanging="360"/>
      </w:pPr>
    </w:lvl>
    <w:lvl w:ilvl="5" w:tplc="1009001B" w:tentative="1">
      <w:start w:val="1"/>
      <w:numFmt w:val="lowerRoman"/>
      <w:lvlText w:val="%6."/>
      <w:lvlJc w:val="right"/>
      <w:pPr>
        <w:ind w:left="4765" w:hanging="180"/>
      </w:pPr>
    </w:lvl>
    <w:lvl w:ilvl="6" w:tplc="1009000F" w:tentative="1">
      <w:start w:val="1"/>
      <w:numFmt w:val="decimal"/>
      <w:lvlText w:val="%7."/>
      <w:lvlJc w:val="left"/>
      <w:pPr>
        <w:ind w:left="5485" w:hanging="360"/>
      </w:pPr>
    </w:lvl>
    <w:lvl w:ilvl="7" w:tplc="10090019" w:tentative="1">
      <w:start w:val="1"/>
      <w:numFmt w:val="lowerLetter"/>
      <w:lvlText w:val="%8."/>
      <w:lvlJc w:val="left"/>
      <w:pPr>
        <w:ind w:left="6205" w:hanging="360"/>
      </w:pPr>
    </w:lvl>
    <w:lvl w:ilvl="8" w:tplc="100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14" w15:restartNumberingAfterBreak="0">
    <w:nsid w:val="1B9F6727"/>
    <w:multiLevelType w:val="multilevel"/>
    <w:tmpl w:val="5576FF14"/>
    <w:lvl w:ilvl="0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D8540F7"/>
    <w:multiLevelType w:val="hybridMultilevel"/>
    <w:tmpl w:val="E6002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07E2F32"/>
    <w:multiLevelType w:val="hybridMultilevel"/>
    <w:tmpl w:val="ACC0E02E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D43B8"/>
    <w:multiLevelType w:val="hybridMultilevel"/>
    <w:tmpl w:val="54048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42B31AD"/>
    <w:multiLevelType w:val="hybridMultilevel"/>
    <w:tmpl w:val="DDC2095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26DFA"/>
    <w:multiLevelType w:val="hybridMultilevel"/>
    <w:tmpl w:val="DE32B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C894133"/>
    <w:multiLevelType w:val="multilevel"/>
    <w:tmpl w:val="2AA20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ECC148F"/>
    <w:multiLevelType w:val="hybridMultilevel"/>
    <w:tmpl w:val="AE6CDBE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F90ECE"/>
    <w:multiLevelType w:val="hybridMultilevel"/>
    <w:tmpl w:val="57FCE2A6"/>
    <w:lvl w:ilvl="0" w:tplc="BD10B52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7518E3"/>
    <w:multiLevelType w:val="multilevel"/>
    <w:tmpl w:val="D0F62AF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2371EFD"/>
    <w:multiLevelType w:val="multilevel"/>
    <w:tmpl w:val="7CDCA8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z w:val="22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25D65B4"/>
    <w:multiLevelType w:val="hybridMultilevel"/>
    <w:tmpl w:val="D234AF4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44559"/>
    <w:multiLevelType w:val="multilevel"/>
    <w:tmpl w:val="B5700BBC"/>
    <w:lvl w:ilvl="0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85A5F71"/>
    <w:multiLevelType w:val="hybridMultilevel"/>
    <w:tmpl w:val="54245918"/>
    <w:lvl w:ilvl="0" w:tplc="5A24B1B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47FAA"/>
    <w:multiLevelType w:val="hybridMultilevel"/>
    <w:tmpl w:val="66842AD2"/>
    <w:lvl w:ilvl="0" w:tplc="BD10B52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C533E"/>
    <w:multiLevelType w:val="hybridMultilevel"/>
    <w:tmpl w:val="9B16024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97778"/>
    <w:multiLevelType w:val="hybridMultilevel"/>
    <w:tmpl w:val="2FF6754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A68F2"/>
    <w:multiLevelType w:val="hybridMultilevel"/>
    <w:tmpl w:val="D6783EC2"/>
    <w:lvl w:ilvl="0" w:tplc="98BE4F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17CBE"/>
    <w:multiLevelType w:val="hybridMultilevel"/>
    <w:tmpl w:val="53C66A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A47230F"/>
    <w:multiLevelType w:val="multilevel"/>
    <w:tmpl w:val="7514F750"/>
    <w:lvl w:ilvl="0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C562152"/>
    <w:multiLevelType w:val="hybridMultilevel"/>
    <w:tmpl w:val="16C2504C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D0AC3"/>
    <w:multiLevelType w:val="hybridMultilevel"/>
    <w:tmpl w:val="7D48CA18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87EE2"/>
    <w:multiLevelType w:val="hybridMultilevel"/>
    <w:tmpl w:val="CF0E00D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0628A"/>
    <w:multiLevelType w:val="hybridMultilevel"/>
    <w:tmpl w:val="414A47AA"/>
    <w:lvl w:ilvl="0" w:tplc="A3DCB1EC">
      <w:start w:val="4"/>
      <w:numFmt w:val="bullet"/>
      <w:lvlText w:val="-"/>
      <w:lvlJc w:val="left"/>
      <w:pPr>
        <w:ind w:left="40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8" w15:restartNumberingAfterBreak="0">
    <w:nsid w:val="664F2B0C"/>
    <w:multiLevelType w:val="hybridMultilevel"/>
    <w:tmpl w:val="56FA256C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94709A"/>
    <w:multiLevelType w:val="hybridMultilevel"/>
    <w:tmpl w:val="149E433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20A1A"/>
    <w:multiLevelType w:val="hybridMultilevel"/>
    <w:tmpl w:val="5ED6A27A"/>
    <w:lvl w:ilvl="0" w:tplc="D884BE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137EF"/>
    <w:multiLevelType w:val="hybridMultilevel"/>
    <w:tmpl w:val="4DE6D68E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7513C"/>
    <w:multiLevelType w:val="multilevel"/>
    <w:tmpl w:val="F2D45D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D6F4F34"/>
    <w:multiLevelType w:val="hybridMultilevel"/>
    <w:tmpl w:val="79DEC742"/>
    <w:lvl w:ilvl="0" w:tplc="1B12CC8A">
      <w:start w:val="4"/>
      <w:numFmt w:val="bullet"/>
      <w:lvlText w:val="-"/>
      <w:lvlJc w:val="left"/>
      <w:pPr>
        <w:ind w:left="779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19"/>
  </w:num>
  <w:num w:numId="4">
    <w:abstractNumId w:val="15"/>
  </w:num>
  <w:num w:numId="5">
    <w:abstractNumId w:val="21"/>
  </w:num>
  <w:num w:numId="6">
    <w:abstractNumId w:val="7"/>
  </w:num>
  <w:num w:numId="7">
    <w:abstractNumId w:val="17"/>
  </w:num>
  <w:num w:numId="8">
    <w:abstractNumId w:val="6"/>
  </w:num>
  <w:num w:numId="9">
    <w:abstractNumId w:val="30"/>
  </w:num>
  <w:num w:numId="10">
    <w:abstractNumId w:val="14"/>
  </w:num>
  <w:num w:numId="11">
    <w:abstractNumId w:val="33"/>
  </w:num>
  <w:num w:numId="12">
    <w:abstractNumId w:val="13"/>
  </w:num>
  <w:num w:numId="13">
    <w:abstractNumId w:val="12"/>
  </w:num>
  <w:num w:numId="14">
    <w:abstractNumId w:val="4"/>
  </w:num>
  <w:num w:numId="15">
    <w:abstractNumId w:val="8"/>
  </w:num>
  <w:num w:numId="16">
    <w:abstractNumId w:val="20"/>
  </w:num>
  <w:num w:numId="17">
    <w:abstractNumId w:val="24"/>
  </w:num>
  <w:num w:numId="18">
    <w:abstractNumId w:val="42"/>
  </w:num>
  <w:num w:numId="19">
    <w:abstractNumId w:val="11"/>
  </w:num>
  <w:num w:numId="20">
    <w:abstractNumId w:val="26"/>
  </w:num>
  <w:num w:numId="21">
    <w:abstractNumId w:val="3"/>
  </w:num>
  <w:num w:numId="22">
    <w:abstractNumId w:val="39"/>
  </w:num>
  <w:num w:numId="23">
    <w:abstractNumId w:val="29"/>
  </w:num>
  <w:num w:numId="24">
    <w:abstractNumId w:val="10"/>
  </w:num>
  <w:num w:numId="25">
    <w:abstractNumId w:val="36"/>
  </w:num>
  <w:num w:numId="26">
    <w:abstractNumId w:val="18"/>
  </w:num>
  <w:num w:numId="27">
    <w:abstractNumId w:val="25"/>
  </w:num>
  <w:num w:numId="28">
    <w:abstractNumId w:val="27"/>
  </w:num>
  <w:num w:numId="29">
    <w:abstractNumId w:val="37"/>
  </w:num>
  <w:num w:numId="30">
    <w:abstractNumId w:val="22"/>
  </w:num>
  <w:num w:numId="31">
    <w:abstractNumId w:val="35"/>
  </w:num>
  <w:num w:numId="32">
    <w:abstractNumId w:val="28"/>
  </w:num>
  <w:num w:numId="33">
    <w:abstractNumId w:val="1"/>
  </w:num>
  <w:num w:numId="34">
    <w:abstractNumId w:val="9"/>
  </w:num>
  <w:num w:numId="35">
    <w:abstractNumId w:val="38"/>
  </w:num>
  <w:num w:numId="36">
    <w:abstractNumId w:val="41"/>
  </w:num>
  <w:num w:numId="37">
    <w:abstractNumId w:val="5"/>
  </w:num>
  <w:num w:numId="38">
    <w:abstractNumId w:val="43"/>
  </w:num>
  <w:num w:numId="39">
    <w:abstractNumId w:val="16"/>
  </w:num>
  <w:num w:numId="40">
    <w:abstractNumId w:val="34"/>
  </w:num>
  <w:num w:numId="41">
    <w:abstractNumId w:val="2"/>
  </w:num>
  <w:num w:numId="42">
    <w:abstractNumId w:val="31"/>
  </w:num>
  <w:num w:numId="43">
    <w:abstractNumId w:val="40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45"/>
    <w:rsid w:val="00037B22"/>
    <w:rsid w:val="00043A1E"/>
    <w:rsid w:val="000519B2"/>
    <w:rsid w:val="00051BC9"/>
    <w:rsid w:val="00052CBD"/>
    <w:rsid w:val="00053BCB"/>
    <w:rsid w:val="00063C8A"/>
    <w:rsid w:val="00075504"/>
    <w:rsid w:val="00075A35"/>
    <w:rsid w:val="000A74DB"/>
    <w:rsid w:val="000B283A"/>
    <w:rsid w:val="000B2D6E"/>
    <w:rsid w:val="000B5259"/>
    <w:rsid w:val="000D1A96"/>
    <w:rsid w:val="000E4D0D"/>
    <w:rsid w:val="000F03E6"/>
    <w:rsid w:val="00106B4C"/>
    <w:rsid w:val="00106BF3"/>
    <w:rsid w:val="00142470"/>
    <w:rsid w:val="001634FB"/>
    <w:rsid w:val="00175043"/>
    <w:rsid w:val="00175EDF"/>
    <w:rsid w:val="00180307"/>
    <w:rsid w:val="00181F4C"/>
    <w:rsid w:val="00186068"/>
    <w:rsid w:val="001860EF"/>
    <w:rsid w:val="00197FAD"/>
    <w:rsid w:val="001A35CD"/>
    <w:rsid w:val="001A59AA"/>
    <w:rsid w:val="001A73E0"/>
    <w:rsid w:val="001B5009"/>
    <w:rsid w:val="001C7D1C"/>
    <w:rsid w:val="00213D16"/>
    <w:rsid w:val="002260C1"/>
    <w:rsid w:val="002417F6"/>
    <w:rsid w:val="002522BC"/>
    <w:rsid w:val="00267A42"/>
    <w:rsid w:val="00270972"/>
    <w:rsid w:val="00272031"/>
    <w:rsid w:val="0029469B"/>
    <w:rsid w:val="002C7139"/>
    <w:rsid w:val="002E0044"/>
    <w:rsid w:val="002E22D4"/>
    <w:rsid w:val="00300DA4"/>
    <w:rsid w:val="0030299F"/>
    <w:rsid w:val="0032734E"/>
    <w:rsid w:val="003368E1"/>
    <w:rsid w:val="00336984"/>
    <w:rsid w:val="0034314A"/>
    <w:rsid w:val="0035111D"/>
    <w:rsid w:val="00353ED2"/>
    <w:rsid w:val="00364D53"/>
    <w:rsid w:val="00372E7A"/>
    <w:rsid w:val="0038224E"/>
    <w:rsid w:val="00393DA6"/>
    <w:rsid w:val="003B0B86"/>
    <w:rsid w:val="003B6503"/>
    <w:rsid w:val="003D264F"/>
    <w:rsid w:val="003D7D95"/>
    <w:rsid w:val="003F1C0D"/>
    <w:rsid w:val="003F236D"/>
    <w:rsid w:val="00402304"/>
    <w:rsid w:val="00442533"/>
    <w:rsid w:val="00455566"/>
    <w:rsid w:val="00465961"/>
    <w:rsid w:val="00477B62"/>
    <w:rsid w:val="00481E71"/>
    <w:rsid w:val="00485B48"/>
    <w:rsid w:val="004A4923"/>
    <w:rsid w:val="004A5BC3"/>
    <w:rsid w:val="004E5CB6"/>
    <w:rsid w:val="004E7310"/>
    <w:rsid w:val="004F6A53"/>
    <w:rsid w:val="004F756C"/>
    <w:rsid w:val="00505543"/>
    <w:rsid w:val="005074E0"/>
    <w:rsid w:val="00514B33"/>
    <w:rsid w:val="00527945"/>
    <w:rsid w:val="005352CB"/>
    <w:rsid w:val="0054579A"/>
    <w:rsid w:val="005940FB"/>
    <w:rsid w:val="005A184E"/>
    <w:rsid w:val="005B3AEB"/>
    <w:rsid w:val="005C48DB"/>
    <w:rsid w:val="005C71E2"/>
    <w:rsid w:val="005D646E"/>
    <w:rsid w:val="005E56E9"/>
    <w:rsid w:val="005E7EFF"/>
    <w:rsid w:val="005F1FA0"/>
    <w:rsid w:val="005F5E5F"/>
    <w:rsid w:val="006003C0"/>
    <w:rsid w:val="006379F6"/>
    <w:rsid w:val="006638AE"/>
    <w:rsid w:val="0067606A"/>
    <w:rsid w:val="0069442F"/>
    <w:rsid w:val="006A28AB"/>
    <w:rsid w:val="006A762D"/>
    <w:rsid w:val="006B48E5"/>
    <w:rsid w:val="006D6DAA"/>
    <w:rsid w:val="006F73E8"/>
    <w:rsid w:val="00721726"/>
    <w:rsid w:val="00723C63"/>
    <w:rsid w:val="007350E2"/>
    <w:rsid w:val="00737CBC"/>
    <w:rsid w:val="007906C6"/>
    <w:rsid w:val="00792B9E"/>
    <w:rsid w:val="00797A97"/>
    <w:rsid w:val="007B61B2"/>
    <w:rsid w:val="007E424B"/>
    <w:rsid w:val="007F5CDC"/>
    <w:rsid w:val="008050FF"/>
    <w:rsid w:val="00816C20"/>
    <w:rsid w:val="0083032F"/>
    <w:rsid w:val="00830B5C"/>
    <w:rsid w:val="0083523B"/>
    <w:rsid w:val="008710B4"/>
    <w:rsid w:val="008819DF"/>
    <w:rsid w:val="00894C4A"/>
    <w:rsid w:val="008A1A79"/>
    <w:rsid w:val="008C0321"/>
    <w:rsid w:val="008C1BA1"/>
    <w:rsid w:val="008E2272"/>
    <w:rsid w:val="00916315"/>
    <w:rsid w:val="00922F69"/>
    <w:rsid w:val="009247FE"/>
    <w:rsid w:val="00933F1E"/>
    <w:rsid w:val="009354D2"/>
    <w:rsid w:val="00937EC8"/>
    <w:rsid w:val="00974299"/>
    <w:rsid w:val="0097710C"/>
    <w:rsid w:val="00981AB5"/>
    <w:rsid w:val="00993392"/>
    <w:rsid w:val="009A38BD"/>
    <w:rsid w:val="009E351A"/>
    <w:rsid w:val="00A24B89"/>
    <w:rsid w:val="00A420B0"/>
    <w:rsid w:val="00A52859"/>
    <w:rsid w:val="00A54161"/>
    <w:rsid w:val="00A601A3"/>
    <w:rsid w:val="00A6634A"/>
    <w:rsid w:val="00A76E91"/>
    <w:rsid w:val="00A910FC"/>
    <w:rsid w:val="00A91427"/>
    <w:rsid w:val="00A96C8A"/>
    <w:rsid w:val="00AC76CB"/>
    <w:rsid w:val="00B2493A"/>
    <w:rsid w:val="00B2516C"/>
    <w:rsid w:val="00B251C2"/>
    <w:rsid w:val="00B32664"/>
    <w:rsid w:val="00B470AC"/>
    <w:rsid w:val="00B51359"/>
    <w:rsid w:val="00B52DB9"/>
    <w:rsid w:val="00B667FC"/>
    <w:rsid w:val="00B71EB7"/>
    <w:rsid w:val="00B73069"/>
    <w:rsid w:val="00BA03B2"/>
    <w:rsid w:val="00BA23DA"/>
    <w:rsid w:val="00BC1E79"/>
    <w:rsid w:val="00BD530C"/>
    <w:rsid w:val="00BD622C"/>
    <w:rsid w:val="00BF625A"/>
    <w:rsid w:val="00C20EBC"/>
    <w:rsid w:val="00C30E5D"/>
    <w:rsid w:val="00C31D4B"/>
    <w:rsid w:val="00C365D6"/>
    <w:rsid w:val="00C40FCF"/>
    <w:rsid w:val="00C42A81"/>
    <w:rsid w:val="00C55082"/>
    <w:rsid w:val="00C56842"/>
    <w:rsid w:val="00CB6C40"/>
    <w:rsid w:val="00CC1364"/>
    <w:rsid w:val="00CD49F8"/>
    <w:rsid w:val="00CE2735"/>
    <w:rsid w:val="00CF020C"/>
    <w:rsid w:val="00D0003D"/>
    <w:rsid w:val="00D03266"/>
    <w:rsid w:val="00D31914"/>
    <w:rsid w:val="00D36EA9"/>
    <w:rsid w:val="00D40EA1"/>
    <w:rsid w:val="00D8689B"/>
    <w:rsid w:val="00DC3B73"/>
    <w:rsid w:val="00DD255C"/>
    <w:rsid w:val="00DD31CB"/>
    <w:rsid w:val="00E043C1"/>
    <w:rsid w:val="00E10ADF"/>
    <w:rsid w:val="00E175F1"/>
    <w:rsid w:val="00E26DD6"/>
    <w:rsid w:val="00E40610"/>
    <w:rsid w:val="00E45A68"/>
    <w:rsid w:val="00E5264A"/>
    <w:rsid w:val="00E93E7E"/>
    <w:rsid w:val="00EB1807"/>
    <w:rsid w:val="00ED71B6"/>
    <w:rsid w:val="00ED7C89"/>
    <w:rsid w:val="00EF29CD"/>
    <w:rsid w:val="00EF3AA9"/>
    <w:rsid w:val="00F24B5B"/>
    <w:rsid w:val="00F2784D"/>
    <w:rsid w:val="00F324B7"/>
    <w:rsid w:val="00F350E2"/>
    <w:rsid w:val="00F5666F"/>
    <w:rsid w:val="00F57D79"/>
    <w:rsid w:val="00F65295"/>
    <w:rsid w:val="00F91303"/>
    <w:rsid w:val="00FA5A99"/>
    <w:rsid w:val="00FD20D8"/>
    <w:rsid w:val="00FD331D"/>
    <w:rsid w:val="00FE7190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9834"/>
  <w15:chartTrackingRefBased/>
  <w15:docId w15:val="{60506BE9-29C8-488E-8F38-C21DDD71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945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9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2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36E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B8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B86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Microsoft Office User</cp:lastModifiedBy>
  <cp:revision>4</cp:revision>
  <cp:lastPrinted>2021-02-17T23:32:00Z</cp:lastPrinted>
  <dcterms:created xsi:type="dcterms:W3CDTF">2021-04-21T23:12:00Z</dcterms:created>
  <dcterms:modified xsi:type="dcterms:W3CDTF">2021-04-25T02:45:00Z</dcterms:modified>
</cp:coreProperties>
</file>