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6649" w14:textId="7DEFEE00" w:rsidR="0078636A" w:rsidRDefault="007863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 from the Fundraising Planning Subcommittee                                                                                   July 4 2019</w:t>
      </w:r>
    </w:p>
    <w:p w14:paraId="4D600BDA" w14:textId="402E2B92" w:rsidR="0078636A" w:rsidRPr="0078636A" w:rsidRDefault="0078636A" w:rsidP="0078636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78636A">
        <w:rPr>
          <w:b/>
          <w:bCs/>
          <w:sz w:val="24"/>
          <w:szCs w:val="24"/>
        </w:rPr>
        <w:t xml:space="preserve">Present:  </w:t>
      </w:r>
      <w:r w:rsidRPr="0078636A">
        <w:rPr>
          <w:sz w:val="24"/>
          <w:szCs w:val="24"/>
        </w:rPr>
        <w:t>Scott, Steve, Brian and Christine</w:t>
      </w:r>
    </w:p>
    <w:p w14:paraId="19AAB349" w14:textId="77777777" w:rsidR="0078636A" w:rsidRDefault="0078636A">
      <w:pPr>
        <w:rPr>
          <w:b/>
          <w:bCs/>
          <w:sz w:val="28"/>
          <w:szCs w:val="28"/>
        </w:rPr>
      </w:pPr>
    </w:p>
    <w:p w14:paraId="3A214580" w14:textId="77777777" w:rsidR="00573137" w:rsidRPr="00093961" w:rsidRDefault="00573137" w:rsidP="00573137">
      <w:pPr>
        <w:rPr>
          <w:sz w:val="28"/>
          <w:szCs w:val="28"/>
        </w:rPr>
      </w:pPr>
    </w:p>
    <w:p w14:paraId="29740137" w14:textId="77777777" w:rsidR="00573137" w:rsidRPr="00573137" w:rsidRDefault="00573137" w:rsidP="00573137">
      <w:pPr>
        <w:jc w:val="both"/>
        <w:rPr>
          <w:sz w:val="28"/>
          <w:szCs w:val="28"/>
        </w:rPr>
      </w:pPr>
      <w:r w:rsidRPr="00573137">
        <w:rPr>
          <w:sz w:val="28"/>
          <w:szCs w:val="28"/>
          <w:highlight w:val="cyan"/>
        </w:rPr>
        <w:t>Question</w:t>
      </w:r>
      <w:r>
        <w:rPr>
          <w:sz w:val="28"/>
          <w:szCs w:val="28"/>
          <w:highlight w:val="cyan"/>
        </w:rPr>
        <w:t>s</w:t>
      </w:r>
      <w:r w:rsidRPr="00573137">
        <w:rPr>
          <w:sz w:val="28"/>
          <w:szCs w:val="28"/>
          <w:highlight w:val="cyan"/>
        </w:rPr>
        <w:t xml:space="preserve"> for Board on July 8:</w:t>
      </w:r>
    </w:p>
    <w:p w14:paraId="758AD0D9" w14:textId="77777777" w:rsidR="00573137" w:rsidRDefault="00573137" w:rsidP="00573137">
      <w:pPr>
        <w:pStyle w:val="ListParagraph"/>
        <w:numPr>
          <w:ilvl w:val="0"/>
          <w:numId w:val="1"/>
        </w:numPr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Do you agree with the general orientation of this?  Any advice or feedback?</w:t>
      </w:r>
    </w:p>
    <w:p w14:paraId="09A83128" w14:textId="77777777" w:rsidR="00573137" w:rsidRDefault="00573137" w:rsidP="00573137">
      <w:pPr>
        <w:pStyle w:val="ListParagraph"/>
        <w:numPr>
          <w:ilvl w:val="0"/>
          <w:numId w:val="1"/>
        </w:numPr>
        <w:ind w:left="990"/>
        <w:jc w:val="both"/>
        <w:rPr>
          <w:sz w:val="28"/>
          <w:szCs w:val="28"/>
        </w:rPr>
      </w:pPr>
      <w:r w:rsidRPr="00573137">
        <w:rPr>
          <w:sz w:val="28"/>
          <w:szCs w:val="28"/>
        </w:rPr>
        <w:t>Can you take on any small or large part of this</w:t>
      </w:r>
      <w:r>
        <w:rPr>
          <w:sz w:val="28"/>
          <w:szCs w:val="28"/>
        </w:rPr>
        <w:t xml:space="preserve"> (page 2 onward)</w:t>
      </w:r>
      <w:r w:rsidRPr="00573137">
        <w:rPr>
          <w:sz w:val="28"/>
          <w:szCs w:val="28"/>
        </w:rPr>
        <w:t xml:space="preserve">?  </w:t>
      </w:r>
    </w:p>
    <w:p w14:paraId="22C0CEAD" w14:textId="15ECD110" w:rsidR="00573137" w:rsidRPr="00573137" w:rsidRDefault="00573137" w:rsidP="00573137">
      <w:pPr>
        <w:pStyle w:val="ListParagraph"/>
        <w:numPr>
          <w:ilvl w:val="0"/>
          <w:numId w:val="1"/>
        </w:numPr>
        <w:ind w:left="990"/>
        <w:jc w:val="both"/>
        <w:rPr>
          <w:sz w:val="28"/>
          <w:szCs w:val="28"/>
        </w:rPr>
      </w:pPr>
      <w:r w:rsidRPr="00573137">
        <w:rPr>
          <w:sz w:val="28"/>
          <w:szCs w:val="28"/>
        </w:rPr>
        <w:t>Do you know someone who would be great at one of these things and may be willing to take it on?</w:t>
      </w:r>
    </w:p>
    <w:p w14:paraId="081F76E8" w14:textId="77777777" w:rsidR="00573137" w:rsidRDefault="00573137">
      <w:pPr>
        <w:rPr>
          <w:b/>
          <w:bCs/>
          <w:sz w:val="28"/>
          <w:szCs w:val="28"/>
        </w:rPr>
      </w:pPr>
    </w:p>
    <w:p w14:paraId="2F360780" w14:textId="3ED5EA9D" w:rsidR="00093961" w:rsidRPr="00573137" w:rsidRDefault="00573137" w:rsidP="00573137">
      <w:pPr>
        <w:pStyle w:val="ListParagraph"/>
        <w:numPr>
          <w:ilvl w:val="0"/>
          <w:numId w:val="5"/>
        </w:numPr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93961" w:rsidRPr="00573137">
        <w:rPr>
          <w:b/>
          <w:bCs/>
          <w:sz w:val="28"/>
          <w:szCs w:val="28"/>
        </w:rPr>
        <w:t>What we are raising money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93961" w14:paraId="36821FA6" w14:textId="77777777" w:rsidTr="00093961">
        <w:tc>
          <w:tcPr>
            <w:tcW w:w="6475" w:type="dxa"/>
          </w:tcPr>
          <w:p w14:paraId="51749577" w14:textId="323F98C8" w:rsidR="00093961" w:rsidRDefault="000939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Administration</w:t>
            </w:r>
          </w:p>
        </w:tc>
        <w:tc>
          <w:tcPr>
            <w:tcW w:w="6475" w:type="dxa"/>
          </w:tcPr>
          <w:p w14:paraId="0096DBFD" w14:textId="309B086E" w:rsidR="00093961" w:rsidRDefault="00093961" w:rsidP="00093961">
            <w:pPr>
              <w:ind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</w:t>
            </w:r>
          </w:p>
        </w:tc>
      </w:tr>
      <w:tr w:rsidR="00093961" w14:paraId="2408FB47" w14:textId="77777777" w:rsidTr="00093961">
        <w:tc>
          <w:tcPr>
            <w:tcW w:w="6475" w:type="dxa"/>
          </w:tcPr>
          <w:p w14:paraId="247B7138" w14:textId="6D169E3B" w:rsidR="00093961" w:rsidRDefault="00093961" w:rsidP="00093961">
            <w:pPr>
              <w:pStyle w:val="ListParagraph"/>
              <w:numPr>
                <w:ilvl w:val="0"/>
                <w:numId w:val="1"/>
              </w:numPr>
              <w:ind w:left="990"/>
              <w:rPr>
                <w:sz w:val="28"/>
                <w:szCs w:val="28"/>
              </w:rPr>
            </w:pPr>
            <w:r w:rsidRPr="00093961">
              <w:rPr>
                <w:sz w:val="28"/>
                <w:szCs w:val="28"/>
              </w:rPr>
              <w:t>Full time ED</w:t>
            </w:r>
            <w:r>
              <w:rPr>
                <w:sz w:val="28"/>
                <w:szCs w:val="28"/>
              </w:rPr>
              <w:t xml:space="preserve"> or equivalent  </w:t>
            </w:r>
            <w:r>
              <w:rPr>
                <w:sz w:val="28"/>
                <w:szCs w:val="28"/>
              </w:rPr>
              <w:br/>
            </w:r>
            <w:r w:rsidR="00E00A72">
              <w:rPr>
                <w:sz w:val="28"/>
                <w:szCs w:val="28"/>
              </w:rPr>
              <w:t xml:space="preserve">for 3 more days/week                 </w:t>
            </w:r>
            <w:r>
              <w:rPr>
                <w:sz w:val="28"/>
                <w:szCs w:val="28"/>
              </w:rPr>
              <w:t xml:space="preserve">$24,000 </w:t>
            </w:r>
          </w:p>
          <w:p w14:paraId="3B814965" w14:textId="77275DA7" w:rsidR="00E00A72" w:rsidRPr="00093961" w:rsidRDefault="00E00A72" w:rsidP="00093961">
            <w:pPr>
              <w:pStyle w:val="ListParagraph"/>
              <w:numPr>
                <w:ilvl w:val="0"/>
                <w:numId w:val="1"/>
              </w:numPr>
              <w:ind w:left="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Admin/office help </w:t>
            </w:r>
            <w:r>
              <w:rPr>
                <w:sz w:val="28"/>
                <w:szCs w:val="28"/>
              </w:rPr>
              <w:br/>
              <w:t>5 days/week at $15/hr                $20,000</w:t>
            </w:r>
          </w:p>
          <w:p w14:paraId="3904F9A0" w14:textId="77777777" w:rsidR="00093961" w:rsidRDefault="000939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263C4055" w14:textId="35AE5B00" w:rsidR="00093961" w:rsidRDefault="00093961" w:rsidP="00093961">
            <w:pPr>
              <w:pStyle w:val="ListParagraph"/>
              <w:numPr>
                <w:ilvl w:val="0"/>
                <w:numId w:val="1"/>
              </w:numPr>
              <w:ind w:left="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diversion</w:t>
            </w:r>
            <w:r w:rsidR="00E00A72">
              <w:rPr>
                <w:sz w:val="28"/>
                <w:szCs w:val="28"/>
              </w:rPr>
              <w:t xml:space="preserve">                 $25,000</w:t>
            </w:r>
            <w:r>
              <w:rPr>
                <w:sz w:val="28"/>
                <w:szCs w:val="28"/>
              </w:rPr>
              <w:br/>
            </w:r>
          </w:p>
          <w:p w14:paraId="5D66E1BA" w14:textId="42921A6F" w:rsidR="00093961" w:rsidRDefault="00093961" w:rsidP="00093961">
            <w:pPr>
              <w:pStyle w:val="ListParagraph"/>
              <w:numPr>
                <w:ilvl w:val="0"/>
                <w:numId w:val="1"/>
              </w:numPr>
              <w:ind w:left="990"/>
              <w:rPr>
                <w:sz w:val="28"/>
                <w:szCs w:val="28"/>
              </w:rPr>
            </w:pPr>
            <w:r w:rsidRPr="00093961">
              <w:rPr>
                <w:sz w:val="28"/>
                <w:szCs w:val="28"/>
              </w:rPr>
              <w:t>Be Strong</w:t>
            </w:r>
            <w:r w:rsidR="00E00A72">
              <w:rPr>
                <w:sz w:val="28"/>
                <w:szCs w:val="28"/>
              </w:rPr>
              <w:t xml:space="preserve">                           $25,000</w:t>
            </w:r>
          </w:p>
          <w:p w14:paraId="2EDF612E" w14:textId="2DF7627A" w:rsidR="00093961" w:rsidRDefault="00093961" w:rsidP="00093961">
            <w:pPr>
              <w:pStyle w:val="ListParagraph"/>
              <w:numPr>
                <w:ilvl w:val="0"/>
                <w:numId w:val="1"/>
              </w:numPr>
              <w:ind w:left="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Restorative Parenting</w:t>
            </w:r>
          </w:p>
          <w:p w14:paraId="0689B5A5" w14:textId="1DC70AF6" w:rsidR="00093961" w:rsidRDefault="00093961" w:rsidP="00093961">
            <w:pPr>
              <w:pStyle w:val="ListParagraph"/>
              <w:numPr>
                <w:ilvl w:val="0"/>
                <w:numId w:val="1"/>
              </w:numPr>
              <w:ind w:left="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Sexual consent</w:t>
            </w:r>
          </w:p>
          <w:p w14:paraId="0EE937A9" w14:textId="77777777" w:rsidR="00093961" w:rsidRDefault="000939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0A72" w14:paraId="49A45F5B" w14:textId="77777777" w:rsidTr="000F264D">
        <w:tc>
          <w:tcPr>
            <w:tcW w:w="12950" w:type="dxa"/>
            <w:gridSpan w:val="2"/>
          </w:tcPr>
          <w:p w14:paraId="306FBCA2" w14:textId="54B64B93" w:rsidR="00E00A72" w:rsidRPr="00E00A72" w:rsidRDefault="00E00A72" w:rsidP="00E00A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82B66">
              <w:rPr>
                <w:b/>
                <w:bCs/>
                <w:sz w:val="28"/>
                <w:szCs w:val="28"/>
              </w:rPr>
              <w:t>Ball</w:t>
            </w:r>
            <w:r>
              <w:rPr>
                <w:b/>
                <w:bCs/>
                <w:sz w:val="28"/>
                <w:szCs w:val="28"/>
              </w:rPr>
              <w:t xml:space="preserve">park fundraising goal:    </w:t>
            </w:r>
            <w:r w:rsidRPr="00E00A72">
              <w:rPr>
                <w:b/>
                <w:bCs/>
                <w:sz w:val="28"/>
                <w:szCs w:val="28"/>
              </w:rPr>
              <w:t>$94,000 total</w:t>
            </w:r>
            <w:r w:rsidR="00573137">
              <w:rPr>
                <w:b/>
                <w:bCs/>
                <w:sz w:val="28"/>
                <w:szCs w:val="28"/>
              </w:rPr>
              <w:t xml:space="preserve"> … rounded to $100,000</w:t>
            </w:r>
          </w:p>
        </w:tc>
      </w:tr>
      <w:tr w:rsidR="00482B66" w14:paraId="73F3C538" w14:textId="77777777" w:rsidTr="000F264D">
        <w:tc>
          <w:tcPr>
            <w:tcW w:w="12950" w:type="dxa"/>
            <w:gridSpan w:val="2"/>
          </w:tcPr>
          <w:p w14:paraId="11A01569" w14:textId="6BC5C59D" w:rsidR="00482B66" w:rsidRDefault="00482B66" w:rsidP="00482B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Marketing</w:t>
            </w:r>
            <w:r w:rsidR="00573137">
              <w:rPr>
                <w:b/>
                <w:bCs/>
                <w:sz w:val="28"/>
                <w:szCs w:val="28"/>
              </w:rPr>
              <w:t xml:space="preserve"> of two types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F499CC7" w14:textId="77777777" w:rsidR="00482B66" w:rsidRDefault="00482B66" w:rsidP="00482B6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</w:t>
            </w:r>
          </w:p>
          <w:p w14:paraId="753A75D8" w14:textId="77777777" w:rsidR="00482B66" w:rsidRDefault="00482B66" w:rsidP="00482B6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 specific</w:t>
            </w:r>
          </w:p>
          <w:p w14:paraId="37528637" w14:textId="6FBB084D" w:rsidR="00482B66" w:rsidRPr="00482B66" w:rsidRDefault="00482B66" w:rsidP="00482B66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</w:tbl>
    <w:p w14:paraId="18F70767" w14:textId="4D926FC1" w:rsidR="00093961" w:rsidRPr="00573137" w:rsidRDefault="00093961" w:rsidP="00573137">
      <w:pPr>
        <w:pStyle w:val="ListParagraph"/>
        <w:numPr>
          <w:ilvl w:val="0"/>
          <w:numId w:val="1"/>
        </w:numPr>
        <w:ind w:left="990"/>
        <w:jc w:val="both"/>
        <w:rPr>
          <w:sz w:val="28"/>
          <w:szCs w:val="28"/>
        </w:rPr>
      </w:pPr>
      <w:r w:rsidRPr="00573137">
        <w:rPr>
          <w:sz w:val="28"/>
          <w:szCs w:val="28"/>
        </w:rPr>
        <w:br w:type="page"/>
      </w:r>
    </w:p>
    <w:p w14:paraId="62ACC81D" w14:textId="59D0060B" w:rsidR="002E159D" w:rsidRPr="001137DC" w:rsidRDefault="001137DC" w:rsidP="00573137">
      <w:pPr>
        <w:pStyle w:val="ListParagraph"/>
        <w:numPr>
          <w:ilvl w:val="0"/>
          <w:numId w:val="5"/>
        </w:numPr>
        <w:ind w:left="450"/>
        <w:rPr>
          <w:b/>
          <w:bCs/>
          <w:sz w:val="28"/>
          <w:szCs w:val="28"/>
        </w:rPr>
      </w:pPr>
      <w:r w:rsidRPr="001137DC">
        <w:rPr>
          <w:b/>
          <w:bCs/>
          <w:sz w:val="28"/>
          <w:szCs w:val="28"/>
        </w:rPr>
        <w:lastRenderedPageBreak/>
        <w:t xml:space="preserve">LCCJ Fundraising Plan </w:t>
      </w:r>
      <w:r>
        <w:rPr>
          <w:b/>
          <w:bCs/>
          <w:sz w:val="28"/>
          <w:szCs w:val="28"/>
        </w:rPr>
        <w:t>2019-2020</w:t>
      </w:r>
    </w:p>
    <w:tbl>
      <w:tblPr>
        <w:tblW w:w="1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183"/>
        <w:gridCol w:w="1218"/>
        <w:gridCol w:w="1389"/>
        <w:gridCol w:w="2096"/>
        <w:gridCol w:w="2922"/>
        <w:gridCol w:w="1559"/>
      </w:tblGrid>
      <w:tr w:rsidR="00C03686" w:rsidRPr="00427C7E" w14:paraId="19F62F22" w14:textId="5DDF2161" w:rsidTr="00662DE3">
        <w:trPr>
          <w:trHeight w:val="315"/>
          <w:tblHeader/>
        </w:trPr>
        <w:tc>
          <w:tcPr>
            <w:tcW w:w="1594" w:type="dxa"/>
            <w:shd w:val="clear" w:color="auto" w:fill="D9E2F3" w:themeFill="accent1" w:themeFillTint="33"/>
            <w:noWrap/>
          </w:tcPr>
          <w:p w14:paraId="6271534D" w14:textId="77777777" w:rsidR="00427C7E" w:rsidRPr="00427C7E" w:rsidRDefault="00427C7E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D9E2F3" w:themeFill="accent1" w:themeFillTint="33"/>
            <w:noWrap/>
          </w:tcPr>
          <w:p w14:paraId="30959A66" w14:textId="48A602EA" w:rsidR="00427C7E" w:rsidRPr="00427C7E" w:rsidRDefault="00427C7E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27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Tasks</w:t>
            </w:r>
          </w:p>
        </w:tc>
        <w:tc>
          <w:tcPr>
            <w:tcW w:w="1218" w:type="dxa"/>
            <w:shd w:val="clear" w:color="auto" w:fill="D9E2F3" w:themeFill="accent1" w:themeFillTint="33"/>
            <w:noWrap/>
          </w:tcPr>
          <w:p w14:paraId="76510455" w14:textId="3AA686CB" w:rsidR="00427C7E" w:rsidRPr="00427C7E" w:rsidRDefault="00427C7E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27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Est</w:t>
            </w:r>
            <w:r w:rsidR="00C036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imated </w:t>
            </w:r>
            <w:r w:rsidRPr="00427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Revenue</w:t>
            </w:r>
          </w:p>
        </w:tc>
        <w:tc>
          <w:tcPr>
            <w:tcW w:w="1389" w:type="dxa"/>
            <w:shd w:val="clear" w:color="auto" w:fill="D9E2F3" w:themeFill="accent1" w:themeFillTint="33"/>
            <w:noWrap/>
          </w:tcPr>
          <w:p w14:paraId="1D202372" w14:textId="359A1CDF" w:rsidR="00427C7E" w:rsidRPr="00427C7E" w:rsidRDefault="00427C7E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27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Who leads?</w:t>
            </w:r>
          </w:p>
        </w:tc>
        <w:tc>
          <w:tcPr>
            <w:tcW w:w="2096" w:type="dxa"/>
            <w:shd w:val="clear" w:color="auto" w:fill="D9E2F3" w:themeFill="accent1" w:themeFillTint="33"/>
            <w:noWrap/>
          </w:tcPr>
          <w:p w14:paraId="74FC9BE9" w14:textId="5D4CAB95" w:rsidR="00427C7E" w:rsidRPr="00427C7E" w:rsidRDefault="00427C7E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27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Who else is involved?</w:t>
            </w:r>
          </w:p>
        </w:tc>
        <w:tc>
          <w:tcPr>
            <w:tcW w:w="2922" w:type="dxa"/>
            <w:shd w:val="clear" w:color="auto" w:fill="D9E2F3" w:themeFill="accent1" w:themeFillTint="33"/>
          </w:tcPr>
          <w:p w14:paraId="06E6131E" w14:textId="5FB2F5DF" w:rsidR="00427C7E" w:rsidRPr="00427C7E" w:rsidRDefault="00427C7E" w:rsidP="00C03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27C7E">
              <w:rPr>
                <w:b/>
                <w:bCs/>
              </w:rPr>
              <w:t>2019 Action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4107FB2" w14:textId="4ADD33C0" w:rsidR="00427C7E" w:rsidRPr="00427C7E" w:rsidRDefault="00612F2F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b/>
                <w:bCs/>
              </w:rPr>
              <w:t>2020+</w:t>
            </w:r>
            <w:r w:rsidR="00427C7E" w:rsidRPr="00427C7E">
              <w:rPr>
                <w:b/>
                <w:bCs/>
              </w:rPr>
              <w:t xml:space="preserve"> Action</w:t>
            </w:r>
          </w:p>
        </w:tc>
      </w:tr>
      <w:tr w:rsidR="00C03686" w:rsidRPr="001E6198" w14:paraId="4A7FE3D2" w14:textId="17FFBA5D" w:rsidTr="00662DE3">
        <w:trPr>
          <w:trHeight w:val="557"/>
        </w:trPr>
        <w:tc>
          <w:tcPr>
            <w:tcW w:w="1594" w:type="dxa"/>
            <w:vMerge w:val="restart"/>
            <w:shd w:val="clear" w:color="FFFFFF" w:fill="FFFFFF"/>
            <w:noWrap/>
            <w:hideMark/>
          </w:tcPr>
          <w:p w14:paraId="4368FD53" w14:textId="016BB0C9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Organizing Ourselves</w:t>
            </w:r>
          </w:p>
        </w:tc>
        <w:tc>
          <w:tcPr>
            <w:tcW w:w="2183" w:type="dxa"/>
            <w:shd w:val="clear" w:color="auto" w:fill="auto"/>
            <w:noWrap/>
            <w:hideMark/>
          </w:tcPr>
          <w:p w14:paraId="2DCB2FB2" w14:textId="01A7DE1A" w:rsidR="007A05F9" w:rsidRPr="007A05F9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A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Develop Catalogue </w:t>
            </w:r>
            <w:r w:rsidRPr="007A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br/>
              <w:t xml:space="preserve">(X$ does Y) for </w:t>
            </w:r>
            <w:proofErr w:type="spellStart"/>
            <w:r w:rsidRPr="007A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Cda</w:t>
            </w:r>
            <w:proofErr w:type="spellEnd"/>
            <w:r w:rsidRPr="007A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Helps and our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site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6CE91D" w14:textId="11D2901A" w:rsidR="007A05F9" w:rsidRPr="007A05F9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A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14:paraId="5937E1A3" w14:textId="63FC35DA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1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14:paraId="1C81A1DE" w14:textId="04E6D1CF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  <w:p w14:paraId="4FD81DD4" w14:textId="342B86A9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2922" w:type="dxa"/>
          </w:tcPr>
          <w:p w14:paraId="70CE70EA" w14:textId="77777777" w:rsidR="007A05F9" w:rsidRPr="001E6198" w:rsidRDefault="007A05F9" w:rsidP="00C03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1559" w:type="dxa"/>
          </w:tcPr>
          <w:p w14:paraId="489D4E70" w14:textId="77777777" w:rsidR="007A05F9" w:rsidRPr="001E6198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</w:tr>
      <w:tr w:rsidR="00C03686" w:rsidRPr="001E6198" w14:paraId="641ECCB4" w14:textId="77777777" w:rsidTr="00662DE3">
        <w:trPr>
          <w:trHeight w:val="332"/>
        </w:trPr>
        <w:tc>
          <w:tcPr>
            <w:tcW w:w="1594" w:type="dxa"/>
            <w:vMerge/>
            <w:shd w:val="clear" w:color="FFFFFF" w:fill="FFFFFF"/>
            <w:noWrap/>
          </w:tcPr>
          <w:p w14:paraId="1F6AD170" w14:textId="77777777" w:rsidR="007A05F9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auto"/>
            <w:noWrap/>
          </w:tcPr>
          <w:p w14:paraId="5FF1785F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4DA3C7AD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1F3018A8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132EB296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2922" w:type="dxa"/>
          </w:tcPr>
          <w:p w14:paraId="0185D7E6" w14:textId="77777777" w:rsidR="007A05F9" w:rsidRPr="001E6198" w:rsidRDefault="007A05F9" w:rsidP="00C03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1559" w:type="dxa"/>
          </w:tcPr>
          <w:p w14:paraId="06B836E6" w14:textId="77777777" w:rsidR="007A05F9" w:rsidRPr="001E6198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</w:tr>
      <w:tr w:rsidR="00C03686" w:rsidRPr="001E6198" w14:paraId="66ADA9A4" w14:textId="77777777" w:rsidTr="00662DE3">
        <w:trPr>
          <w:trHeight w:val="332"/>
        </w:trPr>
        <w:tc>
          <w:tcPr>
            <w:tcW w:w="1594" w:type="dxa"/>
            <w:vMerge/>
            <w:shd w:val="clear" w:color="FFFFFF" w:fill="FFFFFF"/>
            <w:noWrap/>
          </w:tcPr>
          <w:p w14:paraId="0B367B4A" w14:textId="77777777" w:rsidR="007A05F9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auto"/>
            <w:noWrap/>
          </w:tcPr>
          <w:p w14:paraId="44247CF5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46DA89E3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48E89CDC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1ED68422" w14:textId="77777777" w:rsidR="007A05F9" w:rsidRPr="00BB5C93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2922" w:type="dxa"/>
          </w:tcPr>
          <w:p w14:paraId="2697C885" w14:textId="77777777" w:rsidR="007A05F9" w:rsidRPr="001E6198" w:rsidRDefault="007A05F9" w:rsidP="00C03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1559" w:type="dxa"/>
          </w:tcPr>
          <w:p w14:paraId="27F46AB0" w14:textId="77777777" w:rsidR="007A05F9" w:rsidRPr="001E6198" w:rsidRDefault="007A05F9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 w:eastAsia="en-CA"/>
              </w:rPr>
            </w:pPr>
          </w:p>
        </w:tc>
      </w:tr>
      <w:tr w:rsidR="00662DE3" w:rsidRPr="00427C7E" w14:paraId="69B7D850" w14:textId="46C548AC" w:rsidTr="00662DE3">
        <w:trPr>
          <w:trHeight w:val="332"/>
        </w:trPr>
        <w:tc>
          <w:tcPr>
            <w:tcW w:w="1594" w:type="dxa"/>
            <w:vMerge w:val="restart"/>
            <w:shd w:val="clear" w:color="auto" w:fill="F2F2F2" w:themeFill="background1" w:themeFillShade="F2"/>
            <w:noWrap/>
          </w:tcPr>
          <w:p w14:paraId="4EDA0834" w14:textId="77777777" w:rsidR="00662DE3" w:rsidRPr="00427C7E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27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Community Organizations</w:t>
            </w:r>
          </w:p>
          <w:p w14:paraId="78DB9199" w14:textId="7A3E2620" w:rsidR="00662DE3" w:rsidRPr="001E6198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384CFC6C" w14:textId="77777777" w:rsidR="00662DE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Service Clubs </w:t>
            </w:r>
          </w:p>
          <w:p w14:paraId="520B301A" w14:textId="77777777" w:rsidR="00662DE3" w:rsidRPr="00C03686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684FE5BE" w14:textId="77777777" w:rsidR="00662DE3" w:rsidRPr="00C03686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A6D9398" w14:textId="69C7EFBF" w:rsidR="00662DE3" w:rsidRPr="00C03686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(includes </w:t>
            </w:r>
            <w:r w:rsidRPr="00C036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Knights of Columbus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78C3EF2E" w14:textId="479CFAC2" w:rsidR="00662DE3" w:rsidRPr="00C03686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0FBBA40F" w14:textId="22C4D7CA" w:rsidR="00662DE3" w:rsidRPr="00573137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731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Steve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0FAADEAD" w14:textId="23D86703" w:rsidR="00662DE3" w:rsidRPr="00573137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73137">
              <w:rPr>
                <w:rFonts w:ascii="Calibri" w:eastAsia="Times New Roman" w:hAnsi="Calibri" w:cs="Calibri"/>
                <w:color w:val="000000"/>
                <w:lang w:eastAsia="en-CA"/>
              </w:rPr>
              <w:t>Christine - send Steve master list (from 2014)</w:t>
            </w:r>
          </w:p>
          <w:p w14:paraId="3FF49337" w14:textId="77777777" w:rsidR="00662DE3" w:rsidRPr="00573137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45530DA9" w14:textId="348B1D1B" w:rsidR="00662DE3" w:rsidRPr="00573137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73137">
              <w:rPr>
                <w:rFonts w:ascii="Calibri" w:eastAsia="Times New Roman" w:hAnsi="Calibri" w:cs="Calibri"/>
                <w:color w:val="000000"/>
                <w:lang w:eastAsia="en-CA"/>
              </w:rPr>
              <w:t>Steve will ask Joellen – can we find Beth’s list</w:t>
            </w:r>
            <w:r w:rsidRPr="00573137">
              <w:rPr>
                <w:rFonts w:ascii="Calibri" w:eastAsia="Times New Roman" w:hAnsi="Calibri" w:cs="Calibri"/>
                <w:color w:val="000000"/>
                <w:lang w:eastAsia="en-CA"/>
              </w:rPr>
              <w:t>?</w:t>
            </w:r>
          </w:p>
          <w:p w14:paraId="57E8650E" w14:textId="77777777" w:rsidR="00662DE3" w:rsidRPr="00573137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060B21AD" w14:textId="05D9E391" w:rsidR="00662DE3" w:rsidRPr="00573137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7313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Scott will send coordinates for </w:t>
            </w:r>
            <w:proofErr w:type="spellStart"/>
            <w:r w:rsidRPr="00573137">
              <w:rPr>
                <w:rFonts w:ascii="Calibri" w:eastAsia="Times New Roman" w:hAnsi="Calibri" w:cs="Calibri"/>
                <w:color w:val="000000"/>
                <w:lang w:eastAsia="en-CA"/>
              </w:rPr>
              <w:t>Maplefest</w:t>
            </w:r>
            <w:proofErr w:type="spellEnd"/>
            <w:r w:rsidRPr="0057313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service club contact to Steve (deadline for grant was Sept.)</w:t>
            </w:r>
          </w:p>
          <w:p w14:paraId="2C91A01A" w14:textId="13650D5E" w:rsidR="00662DE3" w:rsidRPr="00FB6215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1F03252E" w14:textId="77777777" w:rsidR="00662DE3" w:rsidRPr="00C03686" w:rsidRDefault="00662DE3" w:rsidP="00C03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0368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Update contact list </w:t>
            </w:r>
          </w:p>
          <w:p w14:paraId="39EB32D6" w14:textId="0ACD8D2A" w:rsidR="00662DE3" w:rsidRPr="00C03686" w:rsidRDefault="00662DE3" w:rsidP="00C03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03686">
              <w:rPr>
                <w:rFonts w:ascii="Calibri" w:eastAsia="Times New Roman" w:hAnsi="Calibri" w:cs="Calibri"/>
                <w:color w:val="000000"/>
                <w:lang w:eastAsia="en-CA"/>
              </w:rPr>
              <w:t>(August) Divide between board members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with interest/connections</w:t>
            </w:r>
            <w:r w:rsidRPr="00C0368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make contact</w:t>
            </w:r>
          </w:p>
          <w:p w14:paraId="30C1A386" w14:textId="77777777" w:rsidR="00662DE3" w:rsidRPr="00573137" w:rsidRDefault="00662DE3" w:rsidP="00C03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C0368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Apply for funds – or arrange for presenter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– or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logical step</w:t>
            </w:r>
          </w:p>
          <w:p w14:paraId="4C2161AA" w14:textId="03C592B6" w:rsidR="00662DE3" w:rsidRPr="00FB6215" w:rsidRDefault="00662DE3" w:rsidP="00C03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Steve will maintain the list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C09738" w14:textId="77777777" w:rsidR="00662DE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981BFA2" w14:textId="5949ADE0" w:rsidR="00662DE3" w:rsidRPr="00FB6215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Speaking engagements</w:t>
            </w:r>
          </w:p>
        </w:tc>
      </w:tr>
      <w:tr w:rsidR="00662DE3" w:rsidRPr="00BB5C93" w14:paraId="64D1D03B" w14:textId="3C0BA5B3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1591CDCC" w14:textId="29A68A9D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1590C94E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Faith Organizations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5A6E1503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4C28F186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1EB62A2C" w14:textId="77777777" w:rsidR="00662DE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Balderson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church – Did we follow up?</w:t>
            </w:r>
          </w:p>
          <w:p w14:paraId="59C68EED" w14:textId="0EF32CD1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Any other we should approach for $?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br/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5F8D4324" w14:textId="77777777" w:rsidR="00662DE3" w:rsidRPr="00BB5C93" w:rsidRDefault="00662DE3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5E0A8A8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662DE3" w:rsidRPr="00BB5C93" w14:paraId="7CF68493" w14:textId="36B30CB3" w:rsidTr="00662DE3">
        <w:trPr>
          <w:trHeight w:val="2051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602E586C" w14:textId="4E8A83FA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6D032423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Municipalities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69E200C5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1E44779C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1C60B171" w14:textId="77777777" w:rsidR="00662DE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128A3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>Scott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– find out what we got funds for from the County</w:t>
            </w:r>
          </w:p>
          <w:p w14:paraId="43AD60AE" w14:textId="397EFB28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Contact towns/townships (8) to learn their timeline for funding requests 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74849D1C" w14:textId="77777777" w:rsidR="00662DE3" w:rsidRPr="00BB5C93" w:rsidRDefault="00662DE3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DFAF670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662DE3" w:rsidRPr="00BB5C93" w14:paraId="1219DA28" w14:textId="77777777" w:rsidTr="00662DE3">
        <w:trPr>
          <w:trHeight w:val="323"/>
        </w:trPr>
        <w:tc>
          <w:tcPr>
            <w:tcW w:w="1594" w:type="dxa"/>
            <w:vMerge/>
            <w:shd w:val="clear" w:color="auto" w:fill="F2F2F2" w:themeFill="background1" w:themeFillShade="F2"/>
            <w:noWrap/>
          </w:tcPr>
          <w:p w14:paraId="79572AD3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2012D013" w14:textId="7371F0CF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Organizations who would raise money for us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0CC52047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01740030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5A37F459" w14:textId="7451A3B3" w:rsidR="00662DE3" w:rsidRPr="00E812ED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E812E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 xml:space="preserve">Ask Board:  Any community </w:t>
            </w:r>
            <w:proofErr w:type="spellStart"/>
            <w:r w:rsidRPr="00E812E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>organiz</w:t>
            </w:r>
            <w:proofErr w:type="spellEnd"/>
            <w:r w:rsidRPr="00E812E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 xml:space="preserve">/individuals we can tap to organize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>a $raising</w:t>
            </w:r>
            <w:r w:rsidRPr="00E812E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 xml:space="preserve"> event?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2FA5DC0A" w14:textId="77777777" w:rsidR="00662DE3" w:rsidRPr="00BB5C93" w:rsidRDefault="00662DE3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F74B8B" w14:textId="77777777" w:rsidR="00662DE3" w:rsidRPr="00BB5C93" w:rsidRDefault="00662DE3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53E79F03" w14:textId="6FCCDE22" w:rsidTr="00662DE3">
        <w:trPr>
          <w:trHeight w:val="350"/>
        </w:trPr>
        <w:tc>
          <w:tcPr>
            <w:tcW w:w="1594" w:type="dxa"/>
            <w:vMerge w:val="restart"/>
            <w:shd w:val="clear" w:color="auto" w:fill="auto"/>
            <w:noWrap/>
            <w:hideMark/>
          </w:tcPr>
          <w:p w14:paraId="4AADA09A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Fu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n</w:t>
            </w:r>
            <w:r w:rsidRPr="00BB5C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draising Events</w:t>
            </w:r>
          </w:p>
          <w:p w14:paraId="7E99F24E" w14:textId="77777777" w:rsidR="00E812ED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377DCC01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0171111A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318DBB3C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4046CD89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7DFE3C6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2A851F3F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0BAECC5F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60415B3A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60038E87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54528BB2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3074DB8C" w14:textId="77777777" w:rsidR="00DF5ACD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84905DF" w14:textId="7DC6032D" w:rsidR="00DF5ACD" w:rsidRPr="00BB5C93" w:rsidRDefault="00DF5AC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  <w:hideMark/>
          </w:tcPr>
          <w:p w14:paraId="44730943" w14:textId="6A42D82B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Golf Tournament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CC32968" w14:textId="46C63BC3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14:paraId="261856CC" w14:textId="4204CBB3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14:paraId="0EC685B0" w14:textId="7EF8FBD1" w:rsidR="00E812ED" w:rsidRPr="00B128A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12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Christine/Sue Landry</w:t>
            </w:r>
          </w:p>
        </w:tc>
        <w:tc>
          <w:tcPr>
            <w:tcW w:w="2922" w:type="dxa"/>
          </w:tcPr>
          <w:p w14:paraId="0079158C" w14:textId="77777777" w:rsidR="00E812ED" w:rsidRPr="00BB5C93" w:rsidRDefault="00E812ED" w:rsidP="00C03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2172A814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01E6F310" w14:textId="6A2C516F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  <w:hideMark/>
          </w:tcPr>
          <w:p w14:paraId="6344E8A0" w14:textId="3DB10881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  <w:hideMark/>
          </w:tcPr>
          <w:p w14:paraId="659D204F" w14:textId="2D6E5552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Dinners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11DA77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14:paraId="6FF6EB2F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14:paraId="6EA94FC0" w14:textId="28AA8664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E1D2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>Ask Aisha</w:t>
            </w:r>
          </w:p>
        </w:tc>
        <w:tc>
          <w:tcPr>
            <w:tcW w:w="2922" w:type="dxa"/>
          </w:tcPr>
          <w:p w14:paraId="3A312E94" w14:textId="77777777" w:rsidR="00E812ED" w:rsidRPr="00BB5C93" w:rsidRDefault="00E812E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413CF022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537A3150" w14:textId="59D515E7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  <w:hideMark/>
          </w:tcPr>
          <w:p w14:paraId="14075DAB" w14:textId="70A538C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  <w:hideMark/>
          </w:tcPr>
          <w:p w14:paraId="79A12D15" w14:textId="3C6C9A75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Fashion Show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8D6E52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14:paraId="66CE1B80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14:paraId="0C01E3EE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22" w:type="dxa"/>
          </w:tcPr>
          <w:p w14:paraId="77D19F23" w14:textId="77777777" w:rsidR="00E812ED" w:rsidRPr="00BB5C93" w:rsidRDefault="00E812E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5EB618AE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7B80CB38" w14:textId="77777777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</w:tcPr>
          <w:p w14:paraId="0582869A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</w:tcPr>
          <w:p w14:paraId="7B728634" w14:textId="6F76E0AA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Gala </w:t>
            </w:r>
          </w:p>
        </w:tc>
        <w:tc>
          <w:tcPr>
            <w:tcW w:w="1218" w:type="dxa"/>
            <w:shd w:val="clear" w:color="auto" w:fill="auto"/>
            <w:noWrap/>
          </w:tcPr>
          <w:p w14:paraId="739364EF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78942253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65F5D3F2" w14:textId="0854B521" w:rsidR="00E812ED" w:rsidRPr="00BB5C93" w:rsidRDefault="00573137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Joellen sketch out this idea</w:t>
            </w:r>
          </w:p>
        </w:tc>
        <w:tc>
          <w:tcPr>
            <w:tcW w:w="2922" w:type="dxa"/>
          </w:tcPr>
          <w:p w14:paraId="22D0C641" w14:textId="77777777" w:rsidR="00E812ED" w:rsidRPr="00BB5C93" w:rsidRDefault="00E812E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3E526F33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5784403C" w14:textId="77777777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</w:tcPr>
          <w:p w14:paraId="1A308332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</w:tcPr>
          <w:p w14:paraId="5225D826" w14:textId="632B4964" w:rsidR="00E812ED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Carleton Place lunch event</w:t>
            </w:r>
          </w:p>
        </w:tc>
        <w:tc>
          <w:tcPr>
            <w:tcW w:w="1218" w:type="dxa"/>
            <w:shd w:val="clear" w:color="auto" w:fill="auto"/>
            <w:noWrap/>
          </w:tcPr>
          <w:p w14:paraId="10E2127C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4BEBC902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2F8B20C7" w14:textId="7C283F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E1D2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>Scott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will find contact at LCP? who hosts this</w:t>
            </w:r>
          </w:p>
        </w:tc>
        <w:tc>
          <w:tcPr>
            <w:tcW w:w="2922" w:type="dxa"/>
          </w:tcPr>
          <w:p w14:paraId="07753DF9" w14:textId="77777777" w:rsidR="00E812ED" w:rsidRPr="00BB5C93" w:rsidRDefault="00E812E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37D73E78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6F56F326" w14:textId="77777777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</w:tcPr>
          <w:p w14:paraId="5F8E64A9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</w:tcPr>
          <w:p w14:paraId="74B88713" w14:textId="0BC28638" w:rsidR="00E812ED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…</w:t>
            </w:r>
          </w:p>
        </w:tc>
        <w:tc>
          <w:tcPr>
            <w:tcW w:w="1218" w:type="dxa"/>
            <w:shd w:val="clear" w:color="auto" w:fill="auto"/>
            <w:noWrap/>
          </w:tcPr>
          <w:p w14:paraId="6622E261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63539474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18731197" w14:textId="77777777" w:rsidR="00E812ED" w:rsidRPr="00DE1D27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2922" w:type="dxa"/>
          </w:tcPr>
          <w:p w14:paraId="11769378" w14:textId="77777777" w:rsidR="00E812ED" w:rsidRPr="00BB5C93" w:rsidRDefault="00E812E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0D040C42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0914733A" w14:textId="77777777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</w:tcPr>
          <w:p w14:paraId="21FBBF8A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</w:tcPr>
          <w:p w14:paraId="51EFD7CA" w14:textId="78D648EA" w:rsidR="00E812ED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…</w:t>
            </w:r>
          </w:p>
        </w:tc>
        <w:tc>
          <w:tcPr>
            <w:tcW w:w="1218" w:type="dxa"/>
            <w:shd w:val="clear" w:color="auto" w:fill="auto"/>
            <w:noWrap/>
          </w:tcPr>
          <w:p w14:paraId="7936453C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320AFB5F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6A5A26A1" w14:textId="77777777" w:rsidR="00E812ED" w:rsidRPr="00DE1D27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2922" w:type="dxa"/>
          </w:tcPr>
          <w:p w14:paraId="1F88D465" w14:textId="77777777" w:rsidR="00E812ED" w:rsidRPr="00BB5C93" w:rsidRDefault="00E812E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5F48DB5D" w14:textId="77777777" w:rsidR="00E812ED" w:rsidRPr="00BB5C93" w:rsidRDefault="00E812E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461D2E25" w14:textId="0ADDBC48" w:rsidTr="00662DE3">
        <w:trPr>
          <w:trHeight w:val="377"/>
        </w:trPr>
        <w:tc>
          <w:tcPr>
            <w:tcW w:w="1594" w:type="dxa"/>
            <w:vMerge w:val="restart"/>
            <w:shd w:val="clear" w:color="auto" w:fill="F2F2F2" w:themeFill="background1" w:themeFillShade="F2"/>
            <w:noWrap/>
            <w:hideMark/>
          </w:tcPr>
          <w:p w14:paraId="29C034DD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New Grant Applications</w:t>
            </w:r>
          </w:p>
          <w:p w14:paraId="4DB8DDFF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48296610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773D5943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66027829" w14:textId="387641B3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07C8A4C0" w14:textId="4D81033B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Gather </w:t>
            </w: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Application Dates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394F0C0A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288DA331" w14:textId="3BB7D1EA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641E6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CA"/>
              </w:rPr>
              <w:t>Murray</w:t>
            </w: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5CBA542F" w14:textId="6D3D0BD0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1D08E59A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78CCD4D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4F46767D" w14:textId="1397F5A6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68801BF4" w14:textId="3097C9B5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15BD49AB" w14:textId="12AB66D0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Youth Justice Fund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0F2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(MAG)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7004D5D4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048C1ECE" w14:textId="634E0C49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96" w:type="dxa"/>
            <w:vMerge w:val="restart"/>
            <w:shd w:val="clear" w:color="auto" w:fill="F2F2F2" w:themeFill="background1" w:themeFillShade="F2"/>
            <w:hideMark/>
          </w:tcPr>
          <w:p w14:paraId="0E8670D2" w14:textId="59FB1B7A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BB5C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* </w:t>
            </w:r>
            <w:r w:rsidRPr="00E641E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CA"/>
              </w:rPr>
              <w:t>ED 2</w:t>
            </w:r>
            <w:r w:rsidRPr="00BB5C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: Could be the lead on a few of the grants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0A14126F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B79CCC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3D896BB0" w14:textId="6A07207D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5D3C775E" w14:textId="4FE8B919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73BC48CE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PDCF 2020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158AB701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059B6B3F" w14:textId="443A4035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96" w:type="dxa"/>
            <w:vMerge/>
            <w:shd w:val="clear" w:color="auto" w:fill="F2F2F2" w:themeFill="background1" w:themeFillShade="F2"/>
            <w:hideMark/>
          </w:tcPr>
          <w:p w14:paraId="366E071C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7A6BF6E6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E764835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036CCCDB" w14:textId="0ABCE935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5BF5200B" w14:textId="04936AD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65DB2F6B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Commonwell</w:t>
            </w:r>
            <w:proofErr w:type="spellEnd"/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1D419328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77B734F4" w14:textId="09BE1C7B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96" w:type="dxa"/>
            <w:vMerge/>
            <w:shd w:val="clear" w:color="auto" w:fill="F2F2F2" w:themeFill="background1" w:themeFillShade="F2"/>
            <w:hideMark/>
          </w:tcPr>
          <w:p w14:paraId="4A776329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61A5A58E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4B4277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30CC8CD8" w14:textId="3E41892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7FFBACB8" w14:textId="01F52A34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751E13C3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The Hub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14D8083A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3EC05743" w14:textId="58C39A2D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Christine 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73E07609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186E0F97" w14:textId="655C4785" w:rsidR="000F264D" w:rsidRPr="00BB5C93" w:rsidRDefault="00700951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Apply in September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337604D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2242763C" w14:textId="2E766096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32440CD1" w14:textId="3DD8E0AC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77AC794D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Trillium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28AD04F1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10A36B2B" w14:textId="78F3F159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68530D63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594AD25D" w14:textId="026D3B96" w:rsidR="000F264D" w:rsidRPr="00BB5C93" w:rsidRDefault="00E641E6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Develop an application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6422A7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2CCE41A3" w14:textId="32921113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6ABEAE24" w14:textId="288EF0AF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302B8CD2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Law Foundation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7957CB81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38270CE0" w14:textId="417EE21C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4D25AE56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770575B2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8A5C66B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2B8BA7B9" w14:textId="7AB9B96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7FB8E15A" w14:textId="21E4B4F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72AA4369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RBC Youth Fund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6FC91863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10B98A80" w14:textId="316E7C85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3902FFC8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20BE1B80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0AB002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1782BA21" w14:textId="7777777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</w:tcPr>
          <w:p w14:paraId="56D620CD" w14:textId="77777777" w:rsidR="00E641E6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6FB53E99" w14:textId="351CECD0" w:rsidR="00E641E6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Federal grants?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172F6387" w14:textId="77777777" w:rsidR="00E641E6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1009F3E8" w14:textId="77777777" w:rsidR="00E641E6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68DED828" w14:textId="77777777" w:rsidR="00E641E6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48175E4F" w14:textId="77777777" w:rsidR="00E641E6" w:rsidRPr="00BB5C93" w:rsidRDefault="00E641E6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389C621" w14:textId="77777777" w:rsidR="00E641E6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708FC922" w14:textId="2F0F25DA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  <w:hideMark/>
          </w:tcPr>
          <w:p w14:paraId="27AE2D57" w14:textId="6EC5C906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  <w:hideMark/>
          </w:tcPr>
          <w:p w14:paraId="600E20DF" w14:textId="5002BD6A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Research Others 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1177F49F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89" w:type="dxa"/>
            <w:shd w:val="clear" w:color="auto" w:fill="F2F2F2" w:themeFill="background1" w:themeFillShade="F2"/>
            <w:noWrap/>
            <w:hideMark/>
          </w:tcPr>
          <w:p w14:paraId="41F02F35" w14:textId="76ABC16C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ED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  <w:hideMark/>
          </w:tcPr>
          <w:p w14:paraId="364FEDFB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675641DC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32BEFF6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3F7A0F0B" w14:textId="7777777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</w:tcPr>
          <w:p w14:paraId="5BDE02E4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6F21C6AF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7DD009F4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311AC283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6AA4F294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54FB138C" w14:textId="77777777" w:rsidR="000F264D" w:rsidRPr="00BB5C93" w:rsidRDefault="000F264D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29BE65" w14:textId="77777777" w:rsidR="000F264D" w:rsidRPr="00BB5C93" w:rsidRDefault="000F264D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41BB02BC" w14:textId="77777777" w:rsidTr="00662DE3">
        <w:trPr>
          <w:trHeight w:val="270"/>
        </w:trPr>
        <w:tc>
          <w:tcPr>
            <w:tcW w:w="1594" w:type="dxa"/>
            <w:vMerge w:val="restart"/>
            <w:shd w:val="clear" w:color="auto" w:fill="auto"/>
            <w:noWrap/>
          </w:tcPr>
          <w:p w14:paraId="43080EEF" w14:textId="223066B5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7C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Individual Donors</w:t>
            </w:r>
          </w:p>
        </w:tc>
        <w:tc>
          <w:tcPr>
            <w:tcW w:w="2183" w:type="dxa"/>
            <w:shd w:val="clear" w:color="FFFFFF" w:fill="FFFFFF"/>
            <w:noWrap/>
          </w:tcPr>
          <w:p w14:paraId="2731C576" w14:textId="3E64AC6E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B5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Develop Donor Base Master List</w:t>
            </w:r>
          </w:p>
        </w:tc>
        <w:tc>
          <w:tcPr>
            <w:tcW w:w="1218" w:type="dxa"/>
            <w:shd w:val="clear" w:color="auto" w:fill="auto"/>
            <w:noWrap/>
          </w:tcPr>
          <w:p w14:paraId="3B710327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7992CD5A" w14:textId="68A1E8A9" w:rsidR="001E6198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Alfred?  </w:t>
            </w:r>
          </w:p>
        </w:tc>
        <w:tc>
          <w:tcPr>
            <w:tcW w:w="2096" w:type="dxa"/>
            <w:shd w:val="clear" w:color="auto" w:fill="auto"/>
            <w:noWrap/>
          </w:tcPr>
          <w:p w14:paraId="0FDCDBE7" w14:textId="09C92A3A" w:rsidR="001E6198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Margo?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Aisha?</w:t>
            </w:r>
          </w:p>
        </w:tc>
        <w:tc>
          <w:tcPr>
            <w:tcW w:w="2922" w:type="dxa"/>
          </w:tcPr>
          <w:p w14:paraId="26ECD71B" w14:textId="77777777" w:rsidR="001E6198" w:rsidRPr="00BB5C93" w:rsidRDefault="001E6198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6704E466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47B7BBD4" w14:textId="77A1B36A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</w:tcPr>
          <w:p w14:paraId="713794ED" w14:textId="51EA3CEE" w:rsidR="001E6198" w:rsidRPr="00427C7E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</w:tcPr>
          <w:p w14:paraId="7C593DBB" w14:textId="3CB1E5B9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Christmas Appeal letter</w:t>
            </w:r>
          </w:p>
        </w:tc>
        <w:tc>
          <w:tcPr>
            <w:tcW w:w="1218" w:type="dxa"/>
            <w:shd w:val="clear" w:color="auto" w:fill="auto"/>
            <w:noWrap/>
          </w:tcPr>
          <w:p w14:paraId="06A23608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17FF9791" w14:textId="0764172C" w:rsidR="001E6198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Volunteer</w:t>
            </w:r>
          </w:p>
        </w:tc>
        <w:tc>
          <w:tcPr>
            <w:tcW w:w="2096" w:type="dxa"/>
            <w:shd w:val="clear" w:color="auto" w:fill="auto"/>
            <w:noWrap/>
          </w:tcPr>
          <w:p w14:paraId="4366542B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</w:tcPr>
          <w:p w14:paraId="18A1D3F8" w14:textId="77777777" w:rsidR="001E6198" w:rsidRPr="00BB5C93" w:rsidRDefault="001E6198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116CDDE0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2F77A5E8" w14:textId="1888914D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</w:tcPr>
          <w:p w14:paraId="3AE8B2C0" w14:textId="77777777" w:rsidR="001E6198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</w:tcPr>
          <w:p w14:paraId="0C1E392F" w14:textId="4E7898BB" w:rsidR="001E6198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Monthly donors</w:t>
            </w:r>
          </w:p>
        </w:tc>
        <w:tc>
          <w:tcPr>
            <w:tcW w:w="1218" w:type="dxa"/>
            <w:shd w:val="clear" w:color="auto" w:fill="auto"/>
            <w:noWrap/>
          </w:tcPr>
          <w:p w14:paraId="7E8473D9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3A5D3961" w14:textId="4B29C048" w:rsidR="001E6198" w:rsidRPr="00BB5C93" w:rsidRDefault="00E641E6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Volunteer</w:t>
            </w:r>
          </w:p>
        </w:tc>
        <w:tc>
          <w:tcPr>
            <w:tcW w:w="2096" w:type="dxa"/>
            <w:shd w:val="clear" w:color="auto" w:fill="auto"/>
            <w:noWrap/>
          </w:tcPr>
          <w:p w14:paraId="256F074C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</w:tcPr>
          <w:p w14:paraId="232B00F3" w14:textId="77777777" w:rsidR="001E6198" w:rsidRPr="00BB5C93" w:rsidRDefault="001E6198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4A3AEFEB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33A22575" w14:textId="5212E602" w:rsidTr="00662DE3">
        <w:trPr>
          <w:trHeight w:val="270"/>
        </w:trPr>
        <w:tc>
          <w:tcPr>
            <w:tcW w:w="1594" w:type="dxa"/>
            <w:vMerge/>
            <w:shd w:val="clear" w:color="auto" w:fill="auto"/>
            <w:noWrap/>
          </w:tcPr>
          <w:p w14:paraId="2C73F231" w14:textId="77777777" w:rsidR="001E6198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FFFFFF" w:fill="FFFFFF"/>
            <w:noWrap/>
          </w:tcPr>
          <w:p w14:paraId="771EFB58" w14:textId="69D64A34" w:rsidR="001E6198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….</w:t>
            </w:r>
          </w:p>
        </w:tc>
        <w:tc>
          <w:tcPr>
            <w:tcW w:w="1218" w:type="dxa"/>
            <w:shd w:val="clear" w:color="auto" w:fill="auto"/>
            <w:noWrap/>
          </w:tcPr>
          <w:p w14:paraId="7A9D62FD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02EB8637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20889AAA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</w:tcPr>
          <w:p w14:paraId="25A45DA9" w14:textId="77777777" w:rsidR="001E6198" w:rsidRPr="00BB5C93" w:rsidRDefault="001E6198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3A0EBA30" w14:textId="77777777" w:rsidR="001E6198" w:rsidRPr="00BB5C93" w:rsidRDefault="001E6198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700951" w:rsidRPr="00BB5C93" w14:paraId="6D350F7A" w14:textId="77777777" w:rsidTr="00DE5EFC">
        <w:trPr>
          <w:trHeight w:val="270"/>
        </w:trPr>
        <w:tc>
          <w:tcPr>
            <w:tcW w:w="1594" w:type="dxa"/>
            <w:vMerge w:val="restart"/>
            <w:shd w:val="clear" w:color="auto" w:fill="F2F2F2" w:themeFill="background1" w:themeFillShade="F2"/>
            <w:noWrap/>
          </w:tcPr>
          <w:p w14:paraId="459474C0" w14:textId="2B2D2EB8" w:rsidR="00700951" w:rsidRPr="00E641E6" w:rsidRDefault="00700951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bookmarkStart w:id="0" w:name="_GoBack" w:colFirst="4" w:colLast="4"/>
            <w:r w:rsidRPr="00E641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Corporations</w:t>
            </w: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6B4FD4D2" w14:textId="1F3D1D0D" w:rsidR="00700951" w:rsidRPr="00E641E6" w:rsidRDefault="00700951" w:rsidP="001E6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E641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  <w:t>Scott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70A46BC8" w14:textId="77777777" w:rsidR="00700951" w:rsidRPr="00BB5C93" w:rsidRDefault="00700951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6EC7BC48" w14:textId="7EC89AA2" w:rsidR="00700951" w:rsidRPr="00BB5C93" w:rsidRDefault="00700951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Scott</w:t>
            </w:r>
          </w:p>
        </w:tc>
        <w:tc>
          <w:tcPr>
            <w:tcW w:w="6577" w:type="dxa"/>
            <w:gridSpan w:val="3"/>
            <w:shd w:val="clear" w:color="auto" w:fill="F2F2F2" w:themeFill="background1" w:themeFillShade="F2"/>
            <w:noWrap/>
          </w:tcPr>
          <w:p w14:paraId="0BA2521E" w14:textId="343949C0" w:rsidR="00700951" w:rsidRPr="00BB5C93" w:rsidRDefault="00700951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F5AC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Scott will gather info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(track record of community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donation)  </w:t>
            </w:r>
            <w:r w:rsidRPr="00DF5ACD">
              <w:rPr>
                <w:rFonts w:ascii="Calibri" w:eastAsia="Times New Roman" w:hAnsi="Calibri" w:cs="Calibri"/>
                <w:color w:val="000000"/>
                <w:lang w:eastAsia="en-CA"/>
              </w:rPr>
              <w:t>so</w:t>
            </w:r>
            <w:proofErr w:type="gramEnd"/>
            <w:r w:rsidRPr="00DF5AC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this committee can make  recommendations to the board for approaches</w:t>
            </w:r>
          </w:p>
        </w:tc>
      </w:tr>
      <w:bookmarkEnd w:id="0"/>
      <w:tr w:rsidR="00C03686" w:rsidRPr="00BB5C93" w14:paraId="69C68493" w14:textId="7777777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</w:tcPr>
          <w:p w14:paraId="015FF85C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59C7A1B6" w14:textId="6FCAF268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Lapine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0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residences</w:t>
            </w:r>
            <w:r w:rsidR="0070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5A93971D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6B190A3A" w14:textId="2B820EE3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Scott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3AAA32FB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2E728DD8" w14:textId="085E2956" w:rsidR="001C4E79" w:rsidRPr="00BB5C93" w:rsidRDefault="001C4E79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B855F5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7BF4D73E" w14:textId="7777777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</w:tcPr>
          <w:p w14:paraId="32DDFC19" w14:textId="692ED32E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091D1F15" w14:textId="6CB51F31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Valley Granite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3D3E0D7E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109882B4" w14:textId="70E131B5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Scott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45DAE465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7978C896" w14:textId="77777777" w:rsidR="001C4E79" w:rsidRPr="00BB5C93" w:rsidRDefault="001C4E79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9B410CA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1B8A5E65" w14:textId="7777777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</w:tcPr>
          <w:p w14:paraId="3F0EFA69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3CA9545A" w14:textId="461C6863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Terry Matthews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4715E21A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2D8FDE62" w14:textId="0A3CEC83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Scott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03530E67" w14:textId="786B81C4" w:rsidR="001C4E79" w:rsidRPr="00BB5C93" w:rsidRDefault="001C4E79" w:rsidP="00DF5ACD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245C2CC2" w14:textId="512C5C35" w:rsidR="001C4E79" w:rsidRPr="00BB5C93" w:rsidRDefault="00700951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Apply September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F2DCFD0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2CFE17BB" w14:textId="77777777" w:rsidTr="00662DE3">
        <w:trPr>
          <w:trHeight w:val="270"/>
        </w:trPr>
        <w:tc>
          <w:tcPr>
            <w:tcW w:w="1594" w:type="dxa"/>
            <w:vMerge/>
            <w:shd w:val="clear" w:color="auto" w:fill="F2F2F2" w:themeFill="background1" w:themeFillShade="F2"/>
            <w:noWrap/>
          </w:tcPr>
          <w:p w14:paraId="2CC567EC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2C30831B" w14:textId="1B959C90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Tweed/Canopy</w:t>
            </w: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5C226964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2F31FF37" w14:textId="5E4A0586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Scott</w:t>
            </w: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2C18AB50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4970D6BB" w14:textId="77777777" w:rsidR="001C4E79" w:rsidRPr="00BB5C93" w:rsidRDefault="001C4E79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EAA665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6D13C80D" w14:textId="77777777" w:rsidTr="00662DE3">
        <w:trPr>
          <w:trHeight w:val="270"/>
        </w:trPr>
        <w:tc>
          <w:tcPr>
            <w:tcW w:w="1594" w:type="dxa"/>
            <w:shd w:val="clear" w:color="auto" w:fill="auto"/>
            <w:noWrap/>
          </w:tcPr>
          <w:p w14:paraId="4E035834" w14:textId="57C26C5A" w:rsidR="001C4E79" w:rsidRPr="00700951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00951">
              <w:rPr>
                <w:rFonts w:ascii="Calibri" w:eastAsia="Times New Roman" w:hAnsi="Calibri" w:cs="Calibri"/>
                <w:color w:val="000000"/>
                <w:lang w:eastAsia="en-CA"/>
              </w:rPr>
              <w:t>Cost reduction through shared services</w:t>
            </w:r>
          </w:p>
        </w:tc>
        <w:tc>
          <w:tcPr>
            <w:tcW w:w="2183" w:type="dxa"/>
            <w:shd w:val="clear" w:color="FFFFFF" w:fill="FFFFFF"/>
            <w:noWrap/>
          </w:tcPr>
          <w:p w14:paraId="715B9D7A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62B5424F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5EBDCD9A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14:paraId="32858548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</w:tcPr>
          <w:p w14:paraId="4756EA0E" w14:textId="77777777" w:rsidR="001C4E79" w:rsidRPr="00BB5C93" w:rsidRDefault="001C4E79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</w:tcPr>
          <w:p w14:paraId="6C5DFF30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C03686" w:rsidRPr="00BB5C93" w14:paraId="71BEA66C" w14:textId="77777777" w:rsidTr="00662DE3">
        <w:trPr>
          <w:trHeight w:val="270"/>
        </w:trPr>
        <w:tc>
          <w:tcPr>
            <w:tcW w:w="1594" w:type="dxa"/>
            <w:shd w:val="clear" w:color="auto" w:fill="F2F2F2" w:themeFill="background1" w:themeFillShade="F2"/>
            <w:noWrap/>
          </w:tcPr>
          <w:p w14:paraId="551F7E9B" w14:textId="19DD1FD3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Anything else?</w:t>
            </w:r>
          </w:p>
        </w:tc>
        <w:tc>
          <w:tcPr>
            <w:tcW w:w="2183" w:type="dxa"/>
            <w:shd w:val="clear" w:color="auto" w:fill="F2F2F2" w:themeFill="background1" w:themeFillShade="F2"/>
            <w:noWrap/>
          </w:tcPr>
          <w:p w14:paraId="3448EB9C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noWrap/>
          </w:tcPr>
          <w:p w14:paraId="6C838E58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</w:tcPr>
          <w:p w14:paraId="0DF8BB89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noWrap/>
          </w:tcPr>
          <w:p w14:paraId="1A3F2A19" w14:textId="77777777" w:rsidR="001C4E79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043EC4D2" w14:textId="77777777" w:rsidR="001C4E79" w:rsidRPr="00BB5C93" w:rsidRDefault="001C4E79" w:rsidP="00C03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711678E" w14:textId="77777777" w:rsidR="001C4E79" w:rsidRPr="00BB5C93" w:rsidRDefault="001C4E79" w:rsidP="001E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2EE49B4D" w14:textId="77777777" w:rsidR="001137DC" w:rsidRPr="001137DC" w:rsidRDefault="001137DC" w:rsidP="001137DC"/>
    <w:sectPr w:rsidR="001137DC" w:rsidRPr="001137DC" w:rsidSect="001E6198">
      <w:footerReference w:type="default" r:id="rId7"/>
      <w:pgSz w:w="15840" w:h="12240" w:orient="landscape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EE30" w14:textId="77777777" w:rsidR="002E6734" w:rsidRDefault="002E6734" w:rsidP="001137DC">
      <w:pPr>
        <w:spacing w:after="0" w:line="240" w:lineRule="auto"/>
      </w:pPr>
      <w:r>
        <w:separator/>
      </w:r>
    </w:p>
  </w:endnote>
  <w:endnote w:type="continuationSeparator" w:id="0">
    <w:p w14:paraId="72F5C4B4" w14:textId="77777777" w:rsidR="002E6734" w:rsidRDefault="002E6734" w:rsidP="0011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E34F" w14:textId="6D39B984" w:rsidR="000F264D" w:rsidRPr="001137DC" w:rsidRDefault="000F264D">
    <w:pPr>
      <w:pStyle w:val="Footer"/>
      <w:rPr>
        <w:lang w:val="en-US"/>
      </w:rPr>
    </w:pPr>
    <w:r w:rsidRPr="001137DC">
      <w:rPr>
        <w:i/>
        <w:iCs/>
        <w:lang w:val="en-US"/>
      </w:rPr>
      <w:t xml:space="preserve">As of July </w:t>
    </w:r>
    <w:r w:rsidR="001C4E79">
      <w:rPr>
        <w:i/>
        <w:iCs/>
        <w:lang w:val="en-US"/>
      </w:rPr>
      <w:t>4</w:t>
    </w:r>
    <w:r w:rsidRPr="001137DC">
      <w:rPr>
        <w:i/>
        <w:iCs/>
        <w:lang w:val="en-US"/>
      </w:rPr>
      <w:t xml:space="preserve">, 2019                                                                                                                                                                                                             </w:t>
    </w:r>
    <w:r w:rsidRPr="001137DC">
      <w:rPr>
        <w:lang w:val="en-US"/>
      </w:rPr>
      <w:t xml:space="preserve">Page </w:t>
    </w:r>
    <w:r w:rsidRPr="001137DC">
      <w:rPr>
        <w:b/>
        <w:bCs/>
        <w:lang w:val="en-US"/>
      </w:rPr>
      <w:fldChar w:fldCharType="begin"/>
    </w:r>
    <w:r w:rsidRPr="001137DC">
      <w:rPr>
        <w:b/>
        <w:bCs/>
        <w:lang w:val="en-US"/>
      </w:rPr>
      <w:instrText xml:space="preserve"> PAGE  \* Arabic  \* MERGEFORMAT </w:instrText>
    </w:r>
    <w:r w:rsidRPr="001137DC">
      <w:rPr>
        <w:b/>
        <w:bCs/>
        <w:lang w:val="en-US"/>
      </w:rPr>
      <w:fldChar w:fldCharType="separate"/>
    </w:r>
    <w:r w:rsidRPr="001137DC">
      <w:rPr>
        <w:b/>
        <w:bCs/>
        <w:noProof/>
        <w:lang w:val="en-US"/>
      </w:rPr>
      <w:t>1</w:t>
    </w:r>
    <w:r w:rsidRPr="001137DC">
      <w:rPr>
        <w:b/>
        <w:bCs/>
        <w:lang w:val="en-US"/>
      </w:rPr>
      <w:fldChar w:fldCharType="end"/>
    </w:r>
    <w:r w:rsidRPr="001137DC">
      <w:rPr>
        <w:lang w:val="en-US"/>
      </w:rPr>
      <w:t xml:space="preserve"> of </w:t>
    </w:r>
    <w:r w:rsidRPr="001137DC">
      <w:rPr>
        <w:b/>
        <w:bCs/>
        <w:lang w:val="en-US"/>
      </w:rPr>
      <w:fldChar w:fldCharType="begin"/>
    </w:r>
    <w:r w:rsidRPr="001137DC">
      <w:rPr>
        <w:b/>
        <w:bCs/>
        <w:lang w:val="en-US"/>
      </w:rPr>
      <w:instrText xml:space="preserve"> NUMPAGES  \* Arabic  \* MERGEFORMAT </w:instrText>
    </w:r>
    <w:r w:rsidRPr="001137DC">
      <w:rPr>
        <w:b/>
        <w:bCs/>
        <w:lang w:val="en-US"/>
      </w:rPr>
      <w:fldChar w:fldCharType="separate"/>
    </w:r>
    <w:r w:rsidRPr="001137DC">
      <w:rPr>
        <w:b/>
        <w:bCs/>
        <w:noProof/>
        <w:lang w:val="en-US"/>
      </w:rPr>
      <w:t>2</w:t>
    </w:r>
    <w:r w:rsidRPr="001137DC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51C9" w14:textId="77777777" w:rsidR="002E6734" w:rsidRDefault="002E6734" w:rsidP="001137DC">
      <w:pPr>
        <w:spacing w:after="0" w:line="240" w:lineRule="auto"/>
      </w:pPr>
      <w:r>
        <w:separator/>
      </w:r>
    </w:p>
  </w:footnote>
  <w:footnote w:type="continuationSeparator" w:id="0">
    <w:p w14:paraId="7CA6AE7D" w14:textId="77777777" w:rsidR="002E6734" w:rsidRDefault="002E6734" w:rsidP="0011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871"/>
    <w:multiLevelType w:val="hybridMultilevel"/>
    <w:tmpl w:val="24948B80"/>
    <w:lvl w:ilvl="0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80141C8"/>
    <w:multiLevelType w:val="hybridMultilevel"/>
    <w:tmpl w:val="F3A2564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F2E170A"/>
    <w:multiLevelType w:val="hybridMultilevel"/>
    <w:tmpl w:val="D29C24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2FE0"/>
    <w:multiLevelType w:val="hybridMultilevel"/>
    <w:tmpl w:val="9A960A1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2900"/>
    <w:multiLevelType w:val="hybridMultilevel"/>
    <w:tmpl w:val="D5363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9D"/>
    <w:rsid w:val="00050A82"/>
    <w:rsid w:val="00093961"/>
    <w:rsid w:val="000F264D"/>
    <w:rsid w:val="00106BF3"/>
    <w:rsid w:val="001137DC"/>
    <w:rsid w:val="001C4E79"/>
    <w:rsid w:val="001E6198"/>
    <w:rsid w:val="00212997"/>
    <w:rsid w:val="002E159D"/>
    <w:rsid w:val="002E6734"/>
    <w:rsid w:val="003B6503"/>
    <w:rsid w:val="00427C7E"/>
    <w:rsid w:val="00482B66"/>
    <w:rsid w:val="004A4923"/>
    <w:rsid w:val="00573137"/>
    <w:rsid w:val="00612F2F"/>
    <w:rsid w:val="00662DE3"/>
    <w:rsid w:val="00700951"/>
    <w:rsid w:val="0078636A"/>
    <w:rsid w:val="007A05F9"/>
    <w:rsid w:val="009354D2"/>
    <w:rsid w:val="00B128A3"/>
    <w:rsid w:val="00BB5C93"/>
    <w:rsid w:val="00BC1E79"/>
    <w:rsid w:val="00BC4A1D"/>
    <w:rsid w:val="00C03686"/>
    <w:rsid w:val="00DD255C"/>
    <w:rsid w:val="00DE1D27"/>
    <w:rsid w:val="00DF5ACD"/>
    <w:rsid w:val="00E00A72"/>
    <w:rsid w:val="00E641E6"/>
    <w:rsid w:val="00E812ED"/>
    <w:rsid w:val="00F14989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C98E"/>
  <w15:chartTrackingRefBased/>
  <w15:docId w15:val="{FC5F9D7F-C919-4A47-80D1-8389471F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DC"/>
  </w:style>
  <w:style w:type="paragraph" w:styleId="Footer">
    <w:name w:val="footer"/>
    <w:basedOn w:val="Normal"/>
    <w:link w:val="FooterChar"/>
    <w:uiPriority w:val="99"/>
    <w:unhideWhenUsed/>
    <w:rsid w:val="001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DC"/>
  </w:style>
  <w:style w:type="paragraph" w:styleId="ListParagraph">
    <w:name w:val="List Paragraph"/>
    <w:basedOn w:val="Normal"/>
    <w:uiPriority w:val="34"/>
    <w:qFormat/>
    <w:rsid w:val="000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12</cp:revision>
  <dcterms:created xsi:type="dcterms:W3CDTF">2019-07-04T17:39:00Z</dcterms:created>
  <dcterms:modified xsi:type="dcterms:W3CDTF">2019-07-04T19:34:00Z</dcterms:modified>
</cp:coreProperties>
</file>